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с улыбкой кивнула. Они собрали дорожные сумки, попрощались с уединившимся наставником и вместе ступили на дорогу, ведущую к Секте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какова она, жизнь в Секте Бессмертных? — Бай Чжи шла рядом с Юнь Люли, с любопытством озираясь по сторонам. — Будет ли там много вкусной еды? И еще, я слышала, в Секте полно красивых старших братьев...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посмотрела на ее возбужденный вид и невольно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 твоей голове только еда да симпатичные старшие братья, — с легкой улыбкой произнесла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с видом полной правоты заявила Бай Чжи. — Живя на этом свете, больше всего нужно ценить еду и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девушки то переругивались, то дурачились и наконец добрались до подножия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возвышались величественные горные врата, поражающие своей грандиозностью.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подняла взгляд, и в ее сердце поднялось чувство благоговейного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Секта Бессмертных? И вправду впечатляет! — не удержалась от восхищения и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врат увидели приближающихся девушек и шагнули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 испытание Секты Бессмертных, — почтительно ответила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Испытание? Следуйте за мной. — Стражник окинул девушек беглым взглядом и повернулся, направляясь внутрь горных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и Бай Чжи последовали за стражником, миновали несколько застав и вышли на огромную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уже собралось множество молодых людей, пришедших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огляделась и заметила, что в самом центре площади установлена огромная духовная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очень простое: нужно лишь влить духовную силу в духовный камень, и в зависимости от ее мощи он засветится разными цветами, — указав на камень, пояснил стражник. — Чем глубже цвет, тем выше ваше природное дарование.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— не поверила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Просто? Скоро сама увидишь, — улыбнулась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молодые люди подходили к духовному камню, клали на него руку и направляли внутрь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испускал разное сияние: у кого-то оно было бледно-белым, у кого-то — светло-голубым, а у кого-то —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Следующая,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Юнь Люли глубоко вздохнула и подошла к духовному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опустила руку на камень, и циркулировавшая в ее теле духовная сила плавно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камень озарился ослепительно-белым светом, но следом в белизне начал проступать тончайший лиловый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цвет становился все насыщеннее, пока полностью не поглотил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площадь мгновенно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остолбенело смотрели на камень, окутанный фиолетовым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Фиолетовый... Неужели фиолетовый?!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она вообще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взволнованные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испытание старейшина тоже потрясенно поднялся с места, не отрывая пылкого взгляда от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старейшина трижды повторил это слово, не в силах сдержать охватившего его волнения. — Сами Небеса благоволят нашей Секте Бессмертных! И у нас появился такой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отозвала свою духовную силу, и фиолетовое сияние на камне постепенно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стояла на месте, словно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Следующая, Бай Чжи. — Старейшина пришел в себя и поспешно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подошла к камню и, подражая Юнь Люли, положила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испустил изумрудно-зеленое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оно и не ослепляло так ярко, как фиолетовый свет Юнь Люли, но этого было вполне достаточно, чтобы доказать ее незаурядный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— удовлетворенно кивнул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Юнь Люли и Бай Чжи успешно прошли испытание Секты Бессмертных и стали ее адептами.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Юнь Люли потряс всю Секту Бессмертных, и теперь она была окружена всеобщим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этим на нее обрушился и бесконечный поток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одаренность пробудила в сердцах многих зависть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недоброжелательно к ней относились те адепты внутри Секты, которые мнили себя непревзойденными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Юнь Люли совершенствовалась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ощутила странное колебание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распахнула глаза и увидела, что в комнате появился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она никогда раньше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черные одежды, а на его лице застыла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настороженно спросила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Важно лишь то, что я пришел к тебе, чтобы одолжить вещь, что находится при тебе, — мрачно произнес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во мне есть такого, что привлекло твое внимание? — с холодной усмешкой спросила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увертки? Я давно знаю о Чужеродном Сокровище в твоем теле, — ответил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Люли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наставника, никто не знал о сокровище, скрытом внутри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человек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известно? — сурово спросила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знать необязательно. Просто покорно отдай сокровище, и я оставлю тебе жизнь, — заявил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гневнокрикнув, Юнь Люли мгновенно высвободила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этот человек пришел с дурными намерениями, и ни в коем случае нельзя позволить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между ними завязалась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мужчины в черном оказалась невероятно велика, и Юнь Люли быстро оказалась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пока я не преподам тебе урок, ты по доброй воле не сдашься, — со злобной ухмылкой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достал черный шар и швырнул его в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разорвался в воздухе, превратившись в густое черное облако, которое окутало девушку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почувствовала головокружение, а духовная сила внутри ее тела начала стремительно хаотично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Приятные ощущения? — самодовольно произнес мужчина в черном. — Это мой искусно созданный Порошок, разъедающий кости! Стоит лишь крошечной частице коснуться тебя, как ты лишишься всей духовной силы и превратишься в калеку!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крепко сжала зубы, отчаянно пытаясь сохранить ясный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имеет права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Чужеродное Сокровище в ее теле внезапно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энергии хлынул внутрь, мгновенно рассеяв черную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почувствовала, как ее духовная сила не просто восстановилась, но и стала еще мощнее,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мужчина в черном в ужасе уставился на Юнь Люли. — Невозможно! Как ты можешь обладать столь чудовищной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холодно усмехнулась и без колебаний бросилась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ее атака была куда стремительнее и разрушительнее.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начал отступать шаг за шагом и в конце концов, приняв удар ладони Юнь Люли,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взревел мужчина, его фигура мелькнула, и он растворился в темноте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не стала преследовать его — она знала, что этот человек еще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опустилась на пол, прислушиваясь к бушующей в ней силе, а ее сердце наполняли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из себя представляет Чужеродное Сокровище в ее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обладает столь грандиозной 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наставник упорно отказывался рассказывать ей о происхождении сокровища? Какая тайна за этим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сжала кулаки, понимая, что должна как можно скорее разгадать секрет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сможет защитить себя и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глуше, в Секте Бессмертных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комнате Юнь Люли все еще горел слабый огонек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кровати, скрестив ноги, закрыв глаза и сосредоточившись, изо всех сил пытаясь обуздать духовную силу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и не подозревала, что в самых глубинах Секты Бессмертных за ней молча наблюдали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стоял на вершине высокого терема, глядя вдаль на комнату Юнь Люли, и в его взгляде 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ее секрет все-таки раскрыт, — тихо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ее ждет еще больше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защитить ее,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 Юаня растворилась в ночной темноте,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