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Замечательно! — Бай Чжи радостно подпрыгнула. — Тогда мы прямо сейчас можем пойти посмотреть на Секту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улыбнулась и кивнула, подавив в душе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собрали вещи, попрощались с наставником, жившим в уединении, и вместе отправились в путь к Секте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Бай Чжи без умолку болтала, с нетерпением ожидая жизни в Секте. Юнь Люли же держалась гораздо спокойнее и лишь изредка поднимала голову, чтобы взглянуть на пролетающих в небе журавлей, и в её глазах мелькало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пути они наконец добрались до подножия горы, где находилась Секта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Бессмертных выглядела величественно: её окутывали облака и туман, словно райский уголок. Перед высокими воротами стояли два ученика в белых даосских одеяниях, с суровым видом проверявших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идёт? — холодно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пришли на испытание в Секту Бессмертных, — тут же подбежала Бай Чжи, сияя улыбкой, и достала из-за пазухи два заранее приготовленных рекомендательных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взял письма, тщательно проверил их и, убедившись, что всё в порядке, пропустил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Проходите. Помните правила Секты: будьте сдержанны в словах и осторожны в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старший брат! — Бай Чжи высунула язык и, потянув Юнь Люли за собой, быстро прошла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на территорию Секты, их поселили в простом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жили несколько молодых учеников, тоже пришедших на испытание. Они были из разных мест и с разным прошлым, но всех объединяла мечта о бессмертии.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и Бай Чжи молча нашли уголок, поставили вещи и не стали заговаривать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покой был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да это же та самая беда, что носит с собой Чужеродное Сокровище? — раздался язвительный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подняла голову и увидела девушку в роскошном одеянии, которая вместе с несколькими спутниками стояла перед ними,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Ли Мэнъяо, она была внучкой одного из старейшин Секты и привыкла пользоваться своим положением, безнаказанно творя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Мэнъяо, что ты несёшь! — возмущённо вскочила Бай Чжи и ткнула пальцем в сторону Ли Мэнъяо. — Люли вовсе не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Мэнъяо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беда? Хм, у неё Врожденное Духовное Тело и Чужеродное Сокровище. Такие, как она, рано или поздно навлекут на Секту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— Бай Чжи затряслась от гнева и хотела броситься в спор, но Юнь Люли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медленно поднялась и спокойно посмотрела на Ли Мэнъяо: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Беда я или нет — решать не тебе. Я докажу своими силами, что достойна быть ученицей Секты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Силами? Ха, это ты о себе? — Ли Мэнъяо презрительно скривила губы. — Не думай, что раз прошла испытание, так уже великая мастерица. В Секте главное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Мэнъяо с пренебрежением окинула Юнь Люли взглядом и удалилась вместе со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 ярости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Люли, почему ты ей спускаешь? Таких надо как следует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опускаться до её уровня. Сейчас для нас важнее всего усердно заниматься и повышать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— Бай Чжи всё ещё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Бай Чжи. Я докажу всем, что я не беда, — твёрдо сказала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Юнь Люли и Бай Чжи знакомились с устройством Секты и посещали базовые занятия по культивации.Талант Юнь Люли проявился сразу: она прогрессировала в культивации намного быстрее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вызвало зависть Ли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Мэнъяо начала тайно травить Юнь Люли: постоянно придиралась на занятиях или распускала о ней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не знавшие правды, тоже прониклись предубеждением к Юнь Люли, считая её недобрым предзнаменованием, и стали 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видела это и злилась, но понимала: одними ссорами не поможешь, только собственная сила сможет по-настоящему защитить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Юнь Люли в одиночестве тренировалась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земле со скрещёнными ногами, закрыв глаза, и чувствовала окружающую Духовную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ощутила приближение странной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резко открыла глаза и увидела, что на неё несётся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двигалась с огромной скоростью — в мгновение ока оказалась перед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поспешно вскочила, уклоняясь, но тень всё же задела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тело, и Юнь Люли почувствовала, как из руки стремительно утекает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она поняла, что тень — это Зверь-Монстр: огромный волк, покрытый чёрной чешуёй, с горящими кровожадным блеском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Зверь-Монстр! — сердце Юнь Люли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Секте Бессмертных не должно быть Зверей-Монстров. Как же этот зверь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У-у-у... — глухо зарычал гигантский волк и снова бросился на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не стала рисковать и поспешно привела в движение внутреннюю Духовную силу,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сверкнула белая вспышка, и перед Юнь Люли внезапно появился Мо Юань, преградив путь атаке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Юань! — радостно воскликнула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не обернулся, лишь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мечом и вступил в схватку с гигантским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Мо Юаня был изыскан и безупречен, каждый удар нёс огромную силу. Хотя волк был свиреп, под натиском Мо Юаня он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сила Зверя-Монстра была немалой: он непрерывно рычал, пытаясь найти момент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стояла в стороне, наблюдая за битвой Мо Юаня и волка, и в душе её нарастала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Мо Юань сражается, чтобы защитить её. Она не могла просто стоять и смотреть — нужно было внести свою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глубоко вздохнула и начала направлять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сил пока недостаточно, чтобы тягаться с Зверем-Монстром, но она могла использовать преимущество своего Врожденного Духовного Тела, чтобы помочь Мо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закрыла глаза и начала непрерывно переливать свою Духовную силу в тело Мо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Духовную силу, Мо Юань ощутил тепло на душе, и его меч стал ещё более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ожесточённого боя Мо Юань наконец нашёл момент и одним ударом меча поразил уязвимое место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издал предсмертный вой, рухнул наземь, несколько раз дёрнулся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убрал меч и обернулся к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тоже смотрела на него, в глазах её была безмерная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пострадала? — с беспокойством спросил Мо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в порядке. Спасибо, Мо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Люли кое о чём подумала, и лицо её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этот Зверь-Монстр сюда попал? Ведь в Секте есть защитный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странно. Я проведу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оба чувствуя, что в воздухе назревает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Секте разнёсся слух: на задней горе нашли труп Зверя-Монстра.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Верхи Секты пришли в ярость и приказали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Мэнъяо узнала об этом, на её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http://bllate.org/book/21182/2145109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