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три года провела в такой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Люли медленно открыла глаза, в их глубине мелькнула и тут же растворилась вспышка фиолетового света. Она поднялась, размяла затекшие кости и мышцы, ощутила переполняющую тело духовную силу, и уголки её губ чуть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пробудилась.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она наконец-то сможет покинуть эту отрезанную от мира долину и повидать внешний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наставления наставника перед уходом, Юнь Люли снова слегка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Люли, твоё Духовное Тело уникально, к тому же ты носишь при себе Чужеродное Сокровище. Запомни раз и навсегда: ни в коем случае не показывай его посторонним. Сердца людей коварны, а Мир Культивации — тем более, будь начеку каждую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наставник желает ей добра. Но в то же время она жаждала свободы, жаждала отыскать разгадку собственного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Юнь Люли решила запечатлеть слова наставника в сердце, но при этом была полна решимости смело шагнуть в неизвестность.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закинула за плечи дорожный мешок и направилась к выходу из долины.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долины простирался густой лес. Солнечный свет пробивался сквозь листву, отбрасывая на землю пятнистые тени и блики. Юнь Люли ступала очень осторожно, бдительно поглядывая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до неё донесся шум и галас.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Ловите её! Не давайте ей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Прислушавшись, Юнь Люли увидела, как несколько мужчин в обтягивающих одеждах преследуют девушку в бирюзовом платье. Девушка была хрупкого телосложения, но двигалась с невероятной скоростью, ловко лавируя между деревьями.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похоже, заметила Юнь Люли, её глаза зажглись надеждой, и она внезапно бросилась прямо в её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 Помогите мне! — голос девушки был чистым и звонким, но в нем слышалась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Люли инстинктивно хотела отпрыгнуть в сторону, но, увидев беспомощный взгляд незнакомки, почувствовала, как её сердце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что у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договорить, как та девчонка уже спряталась у неё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умоляю, помоги мне! Я всего-навсего сорвала у них парочку каких-то травок, а они хотят меня убить! — жалобно произнесла девушка, вцепившись в край одежды Юнь 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Преследователи тоже подоспели. Запыхавшись, они остановились перед Юнь Люли и свирепо уставились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Паршивка, тебе не уйти! А ты, не суй нос не в свои дела, как бы на неприятности не нарваться! — рявкнул один из мужчин, который, судя по всему, был у них за главного, тыча пальцем в Юнь 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Юнь Люли сошлись еще ближе. Больше всего на свете она терпеть не могла тех, кто пользовался своим положением, чтобы притеснять слабых.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Уважаемые, будьте мягче, не стоит лютовать из-за нескольких пучков травы, к чему поднимать такую бурю? — спокойно произнесла Юнь 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а ты знаешь, кто мы такие? Мы — ученики Секты Сюаньтянь! Этот горный лес целиком принадлежит нашей Секте Сюаньтянь, а она без позволения полезла собирать травы — это чистой воды воровство! — самодовольно заявил главарь.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Сюаньтянь?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Юнь Люли что-то шевельнулось. Она слышала о Секте Сюаньтянь: это была довольно крупная секта в Мире Бессмертных, обладавшая большим влиянием и в Мире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и так, не обязательно же сразу хвататься за мечи и убивать человека? Давайте сделаем так: я возмещу вам убытки за неё, устраивает? — предложила Юнь 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Возместишь? Ха, да тебе жизни не хватит расплатиться! Все эти наши травы предназначены для варки пилюль, они бесценны! — с презрительной усмешкой бросил главарь.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же вы тогда хотите? — в голосе Юнь Люли проскользнуло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просто: выдай её нам, а сама можешь идти на все четыре стороны, — ответил вожак.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Люли оглянулась на девушку за своей спиной: та смотрела на неё полными надежды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не могу на это согласиться, — произнесла Юнь 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смеешь отказывать Секте Сюаньтянь?! Да понимаешь ли ты, какими последствиями это грозит? — взъярился главарь.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Последствиями? Я знаю лишь одно: вы переходите все границы! — холодно бросила Юнь 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столь упорствуешь в своем заблуждении, тогда не вини нас за бесцеремонность! — главарь взмахнул рукой, отдавая подчиненным приказ к нападению.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мужчин тут же вытащили длинные мечи и бросились на Юнь Люли и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Юнь Люли мелькнул ледяной свет. Она прикрыла девушку собой и одновременно пустила в ход ци, циркулирующую в её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негромко крикнула Юнь Люли и, резко двинувшись с места, сама шагнула навстречу врагам.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безоружна, но двигалась с поразительной быстротой, её техника перемещения была столь изящна, что мужчины не могли даже подойти близко. Одним взмахом ладони она отбросила назад первого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завопил мужчина, рухнув на землю и долго не в силах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бойцы при виде этого невольно струсили. Они никак не ожидали, что эта хрупкая на вид девчонка окажется настолько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навалимся все вместе! Она одна, ей ни за что с нами не справиться! — подбадривал себя и остальных главарь.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снова бросились на Юнь 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Люли холодно усмехнулась. Сделав обманное движение, она увернулась от выпадевшего меча и со всего маху вренула ногой в живот одному из нападавших.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 — этот парень тоже полетел кубарем назад, растянулся на траве и принялся стонать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мгновений Юнь Люли уложила всех до единого противников. Те лежали на земле с синяками и шишками, представляя собой крайне жалкое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банды, увидев это, перепугался до полусмерти. Он никак не предполагал, что эта девица обладает такой колоссальной мощью и что даже ученики Секты Сюаньтянь не смогут ей противостоять.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кто ты такая в конце концов? — дрожащим голосом выдавил из себя вожак.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 — тебя не касается. Советую вам впредь вести себя скромнее и перестать задирать слабых, — холодно произнесла Юнь 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не посмел больше сказать ни слова. Кое-как подняв своих подручных, они с позором сбежали.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Люли обернулась и посмотрела на девушку, стоявшую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хорошо. Спасибо тебе за спасение, — с искренней благодарностью ответила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благодарить, сущая мелочь.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Бай Чжи,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Юнь, какая же ты сильная! К какому сектанскому направлению ты принадлежишь? — с любопытством поинтересовалась Бай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Люли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принадлежу ни к какой секте, я просто бродячая заклинательница.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Бродячая заклинательница? Но это тоже невероятно круто! Сестрица Юнь, а ты могла бы научить меня культивации? — с замиранием сердца спросила Бай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Люли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Моих собственных успехов в развитии еще недостаточно, как я могу кого-то учить? Впрочем, если ты не возражаешь, мы можем практиковаться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Ура! Сестрица Юнь, ты просто ангел! — от избытка чувств Бай Чжи подпрыгнула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Юнь Люли и Бай Чжи объединили пути, начав совместное странствие по миру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бок о бок по лесу, а Бай Чжи без умолку щебетала что-то, напоминая веселую пташку. Сама Юнь Люли не любила много говорить, но время от времени всё же отвечала на реплики, и вокруг царила легкая, непринужденная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Юнь, куда мы держим путь дальше? — спросила Бай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отправиться на Собрание Секты Бессмертных, посмотреть, удастся ли мне вступить в какую-нибудь организацию, — ответила Юнь 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Собрание Секты Бессмертных? Я тоже иду! Я тоже хочу вступить в секту! — возбужденно воскликнула Бай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пойдем вместе, — согласилась Юнь 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решили направиться к ближайшему месту проведения Собрания Секты Бессмертных — в Город Юньмэн.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еще не ведали, какие испытания и возможности поджидают их впереди. Потерпев поражение, ученики Секты Сюаньтянь определенно не спустят это на тормозах, и дорога в Город Юньмэн вряд ли будет спокойной и безопасной. К тому же весть о том, что Юнь Люли владеет Чужеродным Сокровищем, вряд ли удастся скрывать вечно...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http://bllate.org/book/21182/2145107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