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зевнула. Она проснулась довольно рано, но неожиданно снова захотела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взглянув на время, она обнаружила, что, кроме Лу Синцы, домой не вернулся ни один из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потерпела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тоже не стал сидеть сложа руки в ожидании — он примостился рядом и запустил какую-то игру,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сгоняем парочку соло?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улыбнулась. В прошлой жизни её едва до смерти не довели тупые тиммейты во время каток, так что прикасаться к любым играм у неё больше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её играть в видеоигры — всё равно что приговорить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братик тебя потащит.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общеизвестно, что Лу Синцы — профессиональный киберспортсмен, так что в играх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буст от самого Бога Лу — подумать только! Другие о таком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посчитал это забавным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ник?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был заинтригован: Цзян Тинся — полная новичка в этом деле, так откуда у неё такой дикий талант к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она делала вообще без подсказок, будто умела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замерла. Все эти её навыки были приобретены ещё до перемещения в этот мир; в прошлой жизни она слыла знатной затворницей, так что её арсенал из романов, снеков и игровых талантов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совсем забыла, что в этом мире у изначальной хозяйки тела, помешанной на собственной внешности, не было и намёка на игровой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неловко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ну, я немного интересовалась этим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не стал допытываться — в конце концов, он до сих пор понятия не имел, где пропадала его настоящая сестра все те годы, пока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пара скрытых талантов не казалась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странностей Цзян Тинся, начавшихся после того пожара, и её внезапных капризов, то тогда все они спихивали вину на Лу Юя и Фу Юйси — мол, те просто слишком сильно её баловали и распустили.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заметили ли его дорогие братья эти очевидные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увлеченно играли, что потеряли счет времени, как вдруг из замочной скважины донесся звук поворачивающегося ключа. Как раз в этот момент их катка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вздрогнула и уставилась на дверь, сгораючи от нетерпения: кто же из братьев заявится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тоже с любопытством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занимала вовсе не сама дверь, а реакция Цзян Тинся — за ней наблюдать было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Лу Чжиянь лениво потянулся, после чего уставился на младшего брата и сестру, которые во все глаза смотрели на него с крайне странными выражениями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никак не ожидала, что первым вернётся именно Лу Чжиянь. Она-то думала, это будет старший брат — среди всех братьев шестого у него, пожалуй, было самое обострённое чувство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четвёртый, наверное, тоже обладал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должен был вернуться пораньше, хотя... возможно, был слишком занят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вовсе не просила Лу Чжияня возвращаться! По логике вещей, разве он не должен ненавидеть её и всячески избегать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вернулся? — поинтересовалась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 напускной небрежностью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помрёшь с голоду. Но судя по всему... ты уже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чего это вдруг он испугался, что она умрёт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приподнял бровь 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предлог какой-то сомнительный. Очень уж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Лу Чжиянь не горел желанием с ним возиться — отношения у них и без того были не ахти. Поразмыслив секунду, он всё же бросил: — Ты со своими делами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они были кровными братьями, и он не мог совсем уж бездушно игнорировать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Разобрался, — Лу Синцы лениво откинулся назад, уперев руку в спинку дивана, на которой сидела Цзян Тинся. Вид у него был вальяжный. — Эта стая ублюдков и впрямь возомнила, будто сможет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но ничего больше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закатил глаза. Шагнув вперёд, он взял Цзян Тинся за руку и рывком поднял её на ноги. Выражение его лица при этом было довольно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целыми днями сычевать дома, ступай займись уже чем-нибудь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Синцы, всё ещё демонстрируя подростковый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Тинся: (⊙_⊙;)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стало безумно любопытно: почему у них такие паршивые отношения? Была ли на то какая-то особая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на ноги Цзян Тинся не сводила глаз с входной двери. Ну не верила она, что вернётся только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завибрировал телефон. Украдкой заглянув в экран, она обнаружила сообщение от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Находиться прямо перед ним и всё равно писать смски?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Синцы: [Второй брат такой злой o(╥﹏╥)o]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читалось не столько горе или обида, сколько торжество проснувшегося внутри него драматического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какого чёрта у этого Лу Синцы за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испанский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приложила руку ко лбу и горько усмехнулась в ответ: [Ха-ха-ха]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прилетел новый ответ от Лу Синцы: [Сестричка, какая отговорка на отвали (*?????)]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ушёл хлопотать на кухню, но спустя какое-то время из замочной скважины снова донёсся щелчок поворачивающегося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почувствовала себя так, будто открывает слепой ящик с лутом, и с замиранием сердца уставилась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Молюсь, чтобы это был пятый брат! Задание превыше всего,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показаться тому чересчур мягкому лицу, её энтузиазм мгновенно увял. Тем не менее, она напустила на себя радостный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на секунду замер. Глядя на живую и яркую девушку перед ним,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предельной нежностью погладил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так и знала, что ты вернёшься! Ты всё-таки больше всех меня балуешь, — сдерживая подступающую тошноту, прощебетала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Тошнило её вовсе не из-за ненависти к Лу Сюйбаю — просто сама манера сюсюкать вызывала у неё жуткое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мужчин в комнате — Лу Сюйбай, Лу Чжиянь и Лу Синцы —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Тинся ни за что на свете не стала бы так сюсюкать. Она и так ненавидела их всеми фибрами души, откуда взяться такой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она действительно исправилась, либо всё это — тщательно разыспектаемая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всех присутствующих лишь во взгляде Лу Синцы читалось праздное любопытство. Можно ли считать его единственным, кто знал её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лицам остальных, им правда была неведома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легко улыбнулся, однако стоило ему перевести взгляд на сидевшего рядом Лу Синцы, как в его глазах на мгновение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отыгрывая роль заботливого третьего брата,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шестой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очнулся от задумчивости и ответил на улыбку. Затем, играя с прядкой волос Цзян Тинся и под её злым взглядом, он скосил глаза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второй тоже там. Ступай поздоровайся, глядишь — заработаешь плюсик к карме и очков доверия поднаберёшь.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мягко улыбнулся, опустился на диван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чем это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прозвище... Третий брат вроде бы всегда так её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Цзян Тинся никак не могла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уж... знакомо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покосившись на Лу Синцы, Цзян Тинся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гадали, сколько всего братьев вернётся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тут хочу вам кое о чём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Синцы с живым интересом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не сводивший с них глаз из кухни, тоже насторожился, с любопытством ожидая, что же скажет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похлопала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через интернет наборной книжный шкаф, а деталей там целая гора, сама я собрать не могу. Хотела попросить вас о помощи, но боялась, что вы все слишком заняты и у вас нет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