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Лу Чжао разжал руку,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Приживалка.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холодная насмешка. Он прямо посмотрел на неё и, казалось бы,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Тинся, ты до сих пор не уходишь? Ждёшь, пока я тебя прикончу?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прозвучала нотка жестокости, явно выдавая некоторую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Получено задание: сделайте так, чтобы Лу Чжао сегодня вечером добровольно вернулся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Эм-м, вообще-то она как раз это и собиралась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сегодняшней встрече, ледяные отношения между первоначальной владелицей тела и Лу Чжао, кажется, вовсе не располагали к успеху...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система, вечно подставляет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тихонько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тебе не скучно? Есть сегодня время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посмотрел на неё, не скрывая злости в глазах, резко поднялся, снова схватил её за запястье и прижал спиной к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оказалась зажата им в классической позе бедонь, когда её запястья намертво пригвоздили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пугало даже не это, а безумно страшный взгляд пятого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всё им рассказать, иди.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нож скользнул по лицу девушки — едва касаясь, потому что острие было направлено не на неё, а в другую сторону, к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Тяжелейшая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пятый брат не решается причинить ей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договорил фразу до конца, а лишь свирепо бросил прочь приказ убираться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осталась стоять на месте, еще до конца не отойдя от страха. Но, будучи уверенной, что Лу Чжао ей не навредит, она последовала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я тебе кое о чём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вовсе не горел желанием слушать, да и возиться с ней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слушая, как Цзян Тинся жужжит над ухом, словно назойливый комар, он почувствовал некоторое раздражение, но в конце концов просто проигнорировал её и свернул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послушно двинулась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никому рассказывать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вернёшься сегодня домой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остановился и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на мгновение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ладно, не имеет. Но неужели ты можешь спокойно смотреть, как твоя милая сестрёнка умирает с голоду?! Боже мой, неужели в людях совсем не осталось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презрительно фыркнул, его выражение лица осталось холодным и бесстрастным, как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снять свой маскировочный костюм, сложить его в пластиковый пакет и просто выбросить — избавляться от улик он умел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сюжет не позволял ему сойти со сцены так рано, а потому авторы, разумеется, были вынуждены искусственно отуплять окружающих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жизни всех этих беспрекословных поклонников были припасены для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отвечает, Цзян Тинся решила развить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пятый брат, из всех шести братьев я больше всего люблю именно тебя. Неужели ты действительно не вернёшься, чтобы побыть со своей любимой сестрёнкой?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Чжао не понимал, какую очередную игру затеяла Цзян Тинся, он всё же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живой, сияющей Цзян Тинся он не видел, кажется, со времён того страшного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всегда был твёрдо уверен, что сестрёнка погибла в огне, а в её теле осталась лишь злобная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неужели она и правда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Лу Чжао немного смягчилось, но он вовсе не желал верить, что всё это — лишь её хитрый план и игра на публику. Как наёмник, он привык сохранять бдительность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подобные ситуации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зовёшь меня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считал, что Цзян Тинся — это человек, который меньше всего хочет видеть его дома. Он искренне верил, что среди всех шести братьев она сильнее всего ненавидит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вдруг заявляет, что любит его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Сладкоречивая ложь?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это наверняка спектакль, он всё же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просто соскучилась, нельзя разве? И ещё, пятый брат, прости меня, пожалуйста. — Цзян Тинся впервые в жизни извинялась перед одним из братьев. Пусть натворила это не она, но ради поднятия шкалы благосклонности приходилось действовать первой. А раз этот пятый брат ненавидел её сильнее прочих, то и начинать следовало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на редкость опешил. Он был удивлён, но бдительности не потерял: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на этот раз затеяла?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внезапно одумалась и глубоко осознала свои ошибки. Всё началось в тот самый день, когда я потеряла сознание и попала в больницу! Я никак не ожидала, что даже после того, как я так скверно с вами обращалась, вы всё равно будете переживать за меня и тратить время на уход... Это так трогательно, пятый брат. — Девочка выглядела предельно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мысленно сжал кулаки и, хотя ему не хотелось в это верить,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простить тебя, но если ты вздумаешь снова меня предать...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 собственной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испуганно вздрогнула. Понимая, что он действительно способен на такое и что это не игра на публику, она торопливо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самого начала их встречи она так и не увидела на лице пятого брата даже намёка на улыбку, поэтому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улыбнись?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посмотрел на неё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мысленно вздохнула: — Ну и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подумать! Она ведь изначально собиралась навестить шестого брата, но совершенно неожиданно столкнулась с пятым и заодно немного сгладила острые углы в 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 Чжао всё ещё наверняка ей не доверял, но даже малейшее потепление — это уже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пятый брат, вернёшься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снова пропустил её слова мимо ушей. Вообще-то он мог с лёгкостью исчезнуть отсюда, избавившись от утомительной болтовни девчонки — в конце концов, какой же наёмник обойдется без хорошей техники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просто хороший, а поистине виртуозной.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на этот раз, словно помрачившись рассудком, он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видеть Цзян Тинся ему по-прежнему не слишком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на словах он вроде бы простил её, но перешагнуть через себя и общаться так же мирно, как прежде, по-видимому,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 столько лет он действительно превратился в безэмоционального чурбана.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Ленясь даже выдавить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под потрясённым взглядом Цзян Тинся, он сел в подъехавшую машину какого-то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шофёра Цзян Тинся знала — это был личный водитель пятого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всегда тщательно скрывал свою жизнь и почти не пользовался услугами телохранителей, предпочитая действовать в одиночку. Однако этот водитель явно знал какие-то его секреты, раз заслужил столь редкое для Лу Чжао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отъезжающую машину Лу Чжао, Цзян Тинся тихо вздохнула и вспомнила о своей главной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теперь ей остались не охваченными только четвёртый и шестой братья? Ну прямо игра в слепую коробку с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Тинся поймала такси и вернулась в фамильное поместье. По лицу водителя было отчётливо видно, как сильно он изумлен.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только сейчас сообразил, перед ним старшая мисс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никакого значения. С лёгкой улыбкой на губах Цзян Тинся шагнула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особняк оказался слишком большим. Она уже собиралась предоставить всё воле случая, как вдруг навстречу ей вышла матушка Ли, лицо которой выражало глубокую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где вы пропадали вчера? Почему даже не предупредили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матушка Ли, я ночевала у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заметно опешила. Насколько она помнила, у барышни ведь были натянутые отношения со всеми молодыми господинами?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дойти до того, что она осталась у него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как следует осмыслить услышанное, до них донёсся исполненный игривых ноток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http://bllate.org/book/21181/2145080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