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Тинся зевянула, сонно глянула на время и обнаружила, что уже перевалило за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долго она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направилась в личную уборную комнаты отдыха. Стоило признать, эта комната отдыха была поистине огромной — в ней даже нашлось место для полноценного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умылась, после чего сладко потянулась и вышла из комнаты отдыха, с удивлением заметив, что студенты уже начали понемногу рассаживаться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учеников, задававших вопрос Лу Сюйбаю, заметил её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Лу, это ваша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замер, а Цзян Тинся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первоначальная владелица тела скатилась до такой степени, что все помнят лишь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подошла, чтобы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младшая сестра преподавателя Лу, Цзян Тинся...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уголки губ изогнулись в улыбке, он кивнул 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изумленно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 самая старшая мисс из семьи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мысленно приготовилась в очередной раз съязвить по поводу её дикости и невоспитанности, но вместо этого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Здравствуйте-здравЗдравствуйте, меня зовут Сюй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 тот же миг почувствовала себя польщенной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студентке тоже стало неловко из-за недавнего недоразумения с их отношениями, поэтому, извинившись, она вернулась к вопросам, которые задавала Лу Сюйбаю.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Сюйбай, как и прежде, отвечал ей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девушка наконец довольная вернулась на своё место, Цзян Тинся смогла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третьему брату за гостеприимство. Если сегодня вечером у меня не будет планов... можно вернуться в старый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этот вопрос с предельным трепетом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третий брат в любой момент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Сюйбай лишь легко приподнял брови, с легким оттенком игривости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избегал возвращаться в старый особняк не только потому, что ему было удобнее жить ближе к ученикам и он слишком уставал от работы, но и потому, что ему вовсе не хотелось видеть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с ней жутко разругались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после перенесенной болезни Цзян Тинся так сильно изменилась, но сейчас она... выглядела куда приятнее глазу,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долго продлится это её преображение?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опустила голову, чувствуя себя неуютно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услышала тихий смешок Лу Сюйбаяв: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не стала требовать большего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долго молча смотрел ей вслед, после чего, поддавшись какому-то странному порыву, достал телефон и совершил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медицинскую карту Цзян Тинся за тот день, когда она заболела, — распорядился Лу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для Цзян Тинся должно было стать... полицейское управление, куда устроился четвертый брат?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родственников туда вообще пускают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Цзян Тинся решила не мешать четвертому брату вершить правосудие на благо народа и без колебаний переключилась на...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— наемник, звучит тоже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Неужели среди оставшихся трех братьев нет никого с нормальной, мирной профессией?!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пришла в ярость, и в этот момент подал голос Системный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обратиться к шестому брату, Лу Синцы. Похоже, он сейчас совершенно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брат? Тот самый киберспортсмен и бармен?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подходит, это отличный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старом особняке.]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забыл тебе сказать, Лу Синцы чаще остальных бывает в старом особняке. Он ночевал там еще со вчерашнего вечера, но ты предпочла отправиться к Лу Сюйбаю. Вот и получилось: одного приобрела, другого упустила.]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ему не нужно на работу?]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профессию бармена — у него ведь наверняка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сегодня выходной, причем сразу по обеим линиям. Скучает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кивнула: а это уже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решила наведаться к шестому братцу, чтобы немного поднять уровень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 неприятных сюрпризов не обошлось. Изначально она планировала вызвать такси, чтобы лишний раз не беспокоить дядею Линя, но поблизости как назло не оказалось ни одной свободной машины. Садиться в набитый автобус ей совершенно не хотелось, поэтому она решила пройтись пешком до места, где поймать такси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проходила мимо узкого переулка...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широко раскрыла глаза, с неверием наблюдая за разворачивающейся перед ней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просто срезала путь, пытаясь сократить дорогу, и никак не ожидала такой чудовищной удачи. Стоило ей завернуть за угол, как она без всякого предупреждения угодила прямо в эпицентр бесшумной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бейсболке, одетый во всё черное и отличавшийся худощавым телосложением, обратным хватом сжимал короткий кинжал с пугающе сверкающим лезвием. Он целиком растворился в глубокой тени, отбрасываемой высокой стеной, и сосредоточенно ждал свою цель. Внезапный звук шагов заставил его мгновенно бросить взгляд в сторону. В его глазах не было ни капли растерянности — лишь холодная, пронзительная бдительность хищника, закаленного в бесконечных смертельных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 секунду остолбенел, но, сообразив, в чем дело, тут же бросился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...Кажется, она только что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это... тот самый ее брат-наемник?!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ощутила неловкость, но виду не подала и с вызовом уставилась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разумеется, тоже узнал ее. Во взгляде его мелькнул ледяной холод и даже намек на смертоносную жажду убийства — он тут же приставил клинок к ее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должна была испугаться и запаниковать, но Цзян Тинся принадлежала к числу людей, которым неведом страх смерти. Она даже не шелохнулась, продолжая болтать с системой: [Ты только послушай их семейку: старший — судебный медицинский эксперт, четвертый — следователь уголовного розыска, пятый — наемник. Это что, живое воплощение противостояния копья и щита?]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старший с четвертым объединятся и арестуют пятого?]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[А вот и нет. По текущему сюжету профессия Лу Чжао засекречена. Иными словами, никто из остальных братьев никогда не видел его за грязной работой. Ты — первая!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блин,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не смела даже шевельнуться, застыв на месте в страхе, что он прикончит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вспомнила: по сюжету оригинального романа, если остальные братья испытывали к ней чистую ненависть, то этот пятый брат питаил к ней абсолютное отвращение, способное довести до желания прирезать ее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прошлом первоначальная владелица тела заметила, что у Лу Чжао ранена рука. Вместо того чтобы проявить хоть капельку сочувствия или утешить его, она насмешливо бросила: Пятый брат, ну ты и бездарность. Прямо как твой отец, которого заклеймили проклятием и который подох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никчема.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глупая девчонка понятия не имела о его тайной деятельности и решила, что он просто ввязался в уличную драку, поэтому и принялась злобно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всех детей именно у Лу Юй, их отца, были самые теплые и доверительные отношения 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малых лет держал детей в ежовых рукавицах и воспитывал в строжайшей дисциплине, но при этом без памяти баловал Цзян Тинся. С тех пор как малышку привезли в семью Лу, ее окружали бесконечная любовь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он уделял боевой подготовке четвертого и пятого сыновей, выковав из них настоящих бойцов с выдающимися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позже Лу Юй проиграл в жестокой конкурентной борьбе и погиб. Погиб ужасной,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Чжао, который был так привязан к отцу, после его гибели ожесточился и стал холодным, бездушным человеком. И в наемники он подался лишь затем, чтобы получить возможность эффективнее вершить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избрал путь следователя уголовного розыска, чтобы шаг за шагом выследить и разоблачить затаившихся в тени истинных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глазах остальных братьев Лу Чжао выполнял еще одну роль — он был тайным агентом-разведчиком. Иными словами, мастерски владел искусством маскировки и скрытного проникновения, обладал феноменальной наблюдательностью и невероятно глубоким, изворотливым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качество могло бы оказать огромную помощь четвертому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никогда не работали в паре, да и другие члены семьи не проявляли ни малейшего интереса к его темным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темпом жизни точно можно сдохнуть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