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на базу, фонари у ворот уже горели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за воротами, и все принялись вставать и выходить. Сюй Цинвэнь выбиралась последней. Она ещё не успела твердо встать на ноги, как заметила, что в холле первого этажа горит куда больше ламп, чем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Парадная дверь базы была распахнута настежь, на ступеньках стояли двое с картонными тубами для серпантина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самой приметной белой стене в холле красовался лист бумаги, распечатанный на принтере — края даже не удобоваримо подровняли. На нём чернела надпись: «Горячо поздравляем DFG с первой победой!»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стояла у подножия ступенек и только собиралась что-то сказать, как из-за её спины уже донёсся голос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Чжоу, ну и халтурный же у тебя плакат! Просто распечатка на стене?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Чжань велела для начала обойтись малым, а полноценный банкет устроим, когда вы пробьётесь в финал, — Чжоу Юань крутанул в руках тубу, раздался хлопок, и разноцветные серпантины полетели на голову Айс. — Пока перебьёмся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Айс, вытягивая ленты из волос, опешила: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Её дословные слова. — Чжоу Юань спрятал тубу и отряхнул ладони от ошмётков. — Директор Чжань сказала, если праздновать каждую первую победу, то что делать с последующей чередой выигрышей? Доберётесь до финала — тогда и погуляете от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 нас настолько верит? — Айс потрогала себя за шею, в её голосе звучало сомнение, но уголки губ заметно приподнялись. — А если мы не выйдем в финал?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обернулась и окинула взглядом остальных. Гуаньян ничего не ответил, Юй-юй стоял позади и молча улыбался, опустив голову, Лайт отпустил сумку и посмотрел на Чжоу Юаня. Выражение его лица не изменилось, но сам он переступил с порога вглубь холла. У Ян прислонился плечом к косяку, навострив уши — было очевидно, что он вовсю прислушивается к их разговору.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останетесь без угощения, — Чжоу Юань пожал плечами. — Так что старайтесь.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шла позади всех, выслушала этот диалог и не проронила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вошла в холл, там уже толпилось немало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Шуй и КоКо из отдела оперативного планирования сидели на диване с довольными лицами и что-то оживленно обсуждали. На раскрытых перед ними ноутбуках всё ещё светилась страница супер-обсуждения в Вейбо — судя по всему, они только что закончили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из административного отдела с чупа-чупсом во рту вместе с Дуду распаковывал доставку у стола. Сяо Мяо пробегала мимо, легонько шлёпнула Марка по макушке и тут же умчалась, протиснувшись между Сяо Шуй и КоКо, чтобы присоединиться к их возне.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 отыграли, — финансовый директор, сестра Лю, протянула ей стакан с молочным чаем. — Сегодня обойдись без кофе, выпей чего-нибудь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Лю, — Сюй Цинвэнь приняла чай и взглянула на бирку: «сладко на треть» — в самый раз, как она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налегайте пока, — раздался со стороны лестницы голос Чжань Синъюй.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спускалась со второго этажа в свободном домашнем костюме, с волосами, собранными в низкий хвост, и со стаканом воды в руке. — Момент редкий, давайте сначала сделаем снимок на память.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Чжань, давайте без фотографии, — запротестовала Айс.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одну, — Чжань Синъюй прошла в центр холла и подняла телефон. — Вставайте сюда, под плакат.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Юань первым подошёл и встал по её правую руку, остальные рассредоточились по обе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 словно по молчаливому сговору оставили место слева от Чжань Синъюй пустым.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Синъюй окинула всех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Бобо?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Сюй Цинвэнь стояла в самом дальнем просвете, и если бы не её голос, окружающие вряд ли бы заметили её присутствие. Айс поманила её рукой: — Бобо, иди сюда, вставай в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 здесь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ерунды, ты главный тренер, должна стоять посередине.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именно, сегодня ты главный творец победы, — наперебой зашумели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подбежала, схватила Сюй Цинвэнь за плечи и толкнула на оставленное ей свободное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Тетя-повар из столовой подняла телефон и отсчитала: «Три, два, один», — щёлкнул затвор.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телефон, Чжань Синъюй подошла, глянула на экран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дубль, кто-то только что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заявила, что не моргала, Юй-юй тут же сдал её, мол, это она зажмурилась, а Айс парировала, что это называется прищур, и потребовала переснять.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завершить второй снимок, как Айс ринулась к еде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Куриные крылышки не сметь отбирать!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 не отбирал, я только одно взяла...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ты утащил моё!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них имён не написано!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 на мгновение поднялся шум, коробки с едой раскрыли и расставили на длинном столе, а звуки протыкаемых пластиковых крышек на стаканах с чаем раздавались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сидела на другом конце дивана перед куриной ножкой и пиццей, которые принёс ей Гуаньян, и молча потягивала свой молочный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завибрировал, она опустила взгляд — имя звонившего на экране заставило её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отставила чай, вышла в коридор за пределы холла и приняла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Вэньвэнь? Мы видели твою игру! — голос матери доносился из трубки, переполненный с трудом сдерживаемым восторгом. — У твоих бабушки с дедушкой сегодня как раз семейные посиделки, вторая тётя вывела телефон на экран телевизора, вся родня смотрела!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прислонилась спиной к стене коридора, сжимая в руке телефон,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Вторая тётя сказала, как ты в наушниках отдавала команды — просто загляденье! Дядя заявил, что ты шла на сцену с ветерком, его точные слова были «идёт с ветерком», а папа возразил, что это называется «аура»! — мать тараторила без остановки, а на заднем плане слышались посторонние шумы: кто-то звал: «Дай сюда телефон, я тоже пату слов скажу», кто-то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— прервала её Сюй Цинвэнь. — Вы что, всё посмотрели?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до единой минуты! У бабушки глаза плохие, и то просидела прикованная к экрану несколько часов. Младшая тётя говорит, в игре ничего не смыслит, но по тому, как ты сосредоточенно чертила и записывала, сразу поняла — ты делаешь какое-то великое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шум, будто кто-то отбирал телефон, и мгновение спустя голос сменился — заговорил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сыграно отлично. — Он говорил короче матери, но голос звучал весомо. — То, как ты держалась на сцене, точь-в-точь напомнило твоё выступление в детстве, когда тебе вручали грамоту за победу в олимпиаде по математике.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улыблась: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помнишь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тут не помнить, — отозвался отец. — Мать хранит каждую фотографию, где ты поднимаешься на сцену. Я сегодня и с этого матча снимки сохранил. У тебя ведь впереди ещё игры, да? Мы будем смотреть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 на заднем плане возобновился, издалека прорезался голос бабушки: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Вэньвэнь, дочка, я глянула в телевизор: руки и ноги у тебя совсем тоненькие, кушать надо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ответила в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Бабуль, я 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не расслышала, и мать принялась переводить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ест. Вэньвэнь, когда у тебя следующий матч? Мы договорились всей большой компанией снова собраться.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Ближайший на следующей неделе, я сброшу расписание в общий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— затараторила мама. — Тогда отсыпайся, не переутомляйся, папа только что тоже сказал, что ты спала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худела.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Худая ты или нет, решать мне. Ладно, закругляемся, дядя опять телефон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звонок оборвался, она услышала целую какофонию звуков: дядя кричал, что ещё не успел поговорить с Вэньвэнь, младшая тётя заливисто смеялась, бабушка переспрашивала, поела ли внучка, а мама отмахивалась: «Поела, я спрашивала».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голоса, слившись воедино, неслись из динамика сквозь сотни километров, наполняя душу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задерживаться в коридоре Сюй Цинвэнь не стала — сбросив вызов, она вернулась в холл.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Окинув взглядом помещение, она заметила Юй-юя, сидевшего в самом углу длинного стола. Перед ним стояли коробочка с жареным рисом и палочка рисовых хлебцев тток. Он ел очень медленно, отправляя в рот рис по зёрнышку.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все оживлённо галдели: Айс вовсю расписывала тот момент во второй партии, когда её едва не поймали на контр-ганке, Гуаньян бросал реплику: «Умри ты тогда, катка бы слилась», на что Айс парировала: «Поэтому я и не умерла».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 держал стакан с молочным чаем, вставил трубочку, но пить не стал — так и оставил стоять, изредка кивая в такт чужим разговорам.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некоторое время понаблюдала за Юй-юем.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ей уже доводилось встречать людей с такой манерой есть. В первый год в ZN один стажёр из молодёжного состава вёл себя точно так же: пересчитывал каждый кусочек, а если бы жизнь состояла из единственной книги об киберспорте, ею вполне могла бы стать Перековка былой славы: золотой тренер не собирается потакать.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Пожевав какое-то время, Юй-юй поднял голову и неожиданно обнаружил, что она смотрит на него. Парень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не отвела взгляд, подошла с тем самым стаканом молочного чая, который оставила ранее, и села напротив Юй-юя.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Рис остыл?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ещё горячий. — Юй-юй уткнулся носом в миску, зачерпнул ещё ложку, пару раз пережевал и проглотил. —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проглотил пару ложек, замер на секунду, отложил палочки и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тренинг на избавление от фобии, что ты для меня устраивала... Вернувшись на базу, я стал заниматься дополнительно. Прогонял по комплексу каждый вечер перед сном, — признался он. — И ту аудиозапись, что ты мне скинула, я переслушивал много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Толк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Был. — Юй-юй снова зачерпнул риса, глядя в тарелку. — Раньше во время матчей, стоило игре пойти по худшему сценарию, у меня начинали трястись руки. Сейчас они тоже дрожат, но это какое-то... не знаю, как объяснить. Раньше тело колотило само по себе, и я был не в силах это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выпрямил спину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рука вроде бы подрагивает, но я заранее знаю, что это начнётся, и могу её унять. В твоём тренинге была фраза: «Если ты осознаёшь страх, он больше не владен над тобой». Каждый раз, вспоминая её, я беру себя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отпила улун.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впервые сказал мне столько слов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Юй-юя слегка покраснели: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обычно... мало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кивнула Сюй Цинвэнь. — Твоя прошлая команда... К тебе там плохо относились?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Юй-юя, державшая палочки посередине, на мгновение замерла в воздухе. Он сунул в рот кусочек рисового хлебца и долго-долго жевал, прежде чем проглотить.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выдавил он. —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другого конца донёсся голос Айс: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иди сюда, лопай жареную курицу, а не то я всё сожру!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подойду, — бросила через плечо Сюй Цинвэнь и, вновь повернувшись к парню, произнесла: — Можешь говорить. А можешь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Юй-юя нервно покрутили палочки: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семья... Работает только мама, у меня ещё младшая сестра, она в этом году пошла в старшую школу. Мама трудится в местной забегаловке, зарабатывает чуть больше трёх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ровно, будто зачитывал статистические данные.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League of Legends я подался потому, что кто-то сказал: бустинг приносит быстрые деньги. Играл я тогда неплохо, заказов хватало. Потом мне предложили выступать за киберспортивный клуб, пообещав шесть-семь тысяч в месяц. Я подумал, что этих денег хватит маме на два месяца работы. К тому же успеваемость у меня была средняя, учитель говорил, что светит мне в лучшем случае частный вуз, а учёба там дорогая, семья бы... не потянула.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коротко, едва заметно усмехнулся — улыбка тронула уголки губ и тут же угасла.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этого я забросил учебу.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молчала, продолжая сидеть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первый клуб оказался мелкой и безвестной конторой, — продолжал Юй-юй. — Подписывая со мной контракт, они обещали процент с побед, но если проигрывали — не платили ни гроша. Звучало кабально, но за победу давали больше десяти тысяч, и тогда я думал: буду рвать жилы, лишь бы побеждать.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падал всё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время матчей, стоило мне вспомнить, что за поражение не заплатят ни гроша, как меня охватывал дикий ужас. На тренировках я играл сносно, но стоило выйти на официальную сцену — и руки начинали ходуном ходить. Проиграли первую официальную встречу — тренер отчитал меня так, что печень заболела, заявив прямо в лицо: с таким характером тебе только в дворники идти. Проиграли вторую, потом третью. В тот период я даже боялся отвечать на звонки матери — страшно было услышать вопрос, хорошо ли я отыграл.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замолчал на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я понял, что паника накатывает всякий раз при малейшем неблагоприятном раскладе. Стоило противнику забрать хотя бы одно убийство, как в голове тут же крутилось: что делать, если мы проиграем, хватит ли денег на следующий месяц? Чем сильнее нервничал, тем больше ошибался, а от ошибок паниковал ещё сильнее. Потом я сменил клуб, перешёл в DFG, но эта привычка никуда не делась. Стоило игре пошатнуться — и снова накатывал страх, казалось... будто тот самый голос в голове твердит: проиграешь — и лишишься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до конца, Сюй Цинвэнь выдержала паузу.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ты сейчас зарабатываешь за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...Больше двадцати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Больше, чем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твоей сестре хватает денег на учебу?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Хватает, мама теперь даже подрабатывать бросила.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если вы сейчас проиграете одну игру, твоя сестра останется без денег на школу?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замер с палочками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боялся проиграть, потому что за поражением стояла нищета. Сейчас, проиграй вы хоть партию, твоя зарплата не уменьшится ни на юань, и в прежнее положение ты уже не вернёшься, — произнесла Сюй Цинвэнь. — Но твоё тело по-прежнему реагирует по старой привычке. Трясущиеся в сложных ситуациях руки — это отпечаток прежнего тебя. Нынешнему тебе больше не нужно дрожать.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Юй-юя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отлично показываешь себя на тренировках, — продолжила Сюй Цинвэнь. — Не пропустил ни единого дня занятий на преодоление страха. Сегодня во второй игре, когда тебя соло-убили, я видела, как быстро ты пришёл в себя и продолжил фармить без единой просадки. Всё это сделал ты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наконец выскользнули из пальцев Юй-юя и тихо стукнулись о край миски. Опустив голову, он просидел так несколько секунд, прежде чем выдавить: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знаешь, в какой момент я впервые подумал... что всё изменилось?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день, когда ты впервые наблюдала за моей игрой и сказала, что в неблагоприятных ситуациях у меня слишком сильно падает показатель урона, после чего назначила этот тренинг. Тогда я думал, что ты, как и прошлый тренер, обвинишь меня в слабой психике и начнёшь орать, — признался Юй-юй. — А потом ты велела вести дневник тренировок, заниматься ежедневно и сдавать отчёты каждую неделю. И каждый раз, когда я отправлял их тебе, ты неизменно отвечала: «Получено, сегодня получилось на полсекунды быстрее» или «Дыхание в третьей серии вышло лучше, чем в первой». Ты отвечала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Видела — и отвечала, — отозвалась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он поднял на неё взгляд, тут же отвёл его в сторону и продолжил: — Но раньше никто не отвечал. И впервые кто-то меня одобрил. Каждое твоё сообщение я сохранил на скриншотах, завёл для них отдельный 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взглянуть на этот альбом?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покрасневшими ушами он разблокировал телефон, немного порылся в галерее и протянул ей гаджет. Сюй Цинвэнь приняла его: на экране красовался альбом, полный десятков скриншотов. Начиная с самого первого её ответа: «Получено, неплохо», — по одному в день, изредка по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пролистала до самого последнего снимка — того, что она отправила на прошлой неделе: «В третьем раунде сегодняшней тренировки отлично справился с проигрышной позицией, так держать».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 пару секунд, она вернула телефон владельцу: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забрал смартфон, уткнулся в миску и быстро доел оставшийся рис. Подняв голову, он заговорил чуть более привычным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продолжу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конце холла Айс внезапно повысила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Юй-юй, ты доел рис? Если не собираешься доедать жареную курицу, я забираю её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Юй-юй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Иду, 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 бросил на Сюй Цинвэнь быстрый взгляд, а уголки его рта изогнулись чуть сильнее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сунула Юй-юю куриное крылышко, подошла к Сюй Цинвэнь 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Бобо, вы о чём это тут болтали так долго? У Юй-юя аж уши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Обсуждали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от тренировок уши краснеют? — Айс надкусила крылышко. — Вы небось сплетничали.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давай своё крылышко, — оборвала её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Айс пару раз хихикнула и не стала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Прожевав и проглотив кусок,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честно, тот прежний тренер вечно орал на Юй-юя, в своей убогой команде он натерпелся всякого. Попав в DFG, он хотя бы разговорился — хоть и по-прежнему молчун, но куда более живой, чем раньше. Он помнит добро, которое ты для него сделала.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ответила Сюй Цинвэнь.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проводила с ним тот тренинг, он уже на третий день прибежал ко мне со словами: «Кажется, Бобо действительно совсем другая». Сначала я скептически отнеслась к её словам, но после того, как ты выстроила всю систему координации, я окончательно сдалась. И всё же Юй-юй поверил в тебя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Цинвэнь оперлась о подоконник, ничего не ответив. Бросив взгляд в сторону длинного стола, она увидела, как Юй-юй доедает второе крылышко. Рядом с ним сидел Лайт и что-то говорил; выслушав его, парень кивнул, а затем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улыбка отличалась от его обычного выражения: раньше его губы лишь слегка подрагивали, а сегодня в глазах зажглись весёлые искорки.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http://bllate.org/book/21180/2145051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