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Вторник, семь часов вечера. Свет в тренировочном зале приглушили — не до полной темноты, оставили лишь два настенных светильника с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расселись по своим местам, пододвинув стулья полукругом.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сидела напротив них, в руках у нее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нервничать, — сказала она. — Всего двадцать минут, просто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закрыл глаза первым, следом за ним —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помедлил пару секунд, но тоже закрыл. Янгуан закрывал глаза медленнее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 откинулся на спинку стула, его веки опустились естественно, будто он просто отдыхал, как привык делать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моим ритмом, расслабьтесь, не думайте ни о чем. Сначала медленно вдыхайте и считайте про себя: один, два, три, четыре, пять, — голос Сюй Цинвэнь звучал тише и ровнее, чем обычно. — Теперь плавно выдыхайте, считайте: один, два, три, четыре, пять, шесть,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слышно было только дыхание; шум кондиционера казался почти несуществующим.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циклу дыхание Айса замедлилось. Сначала он вдыхал слишком порывисто, но к пятому разу уже вошел в нужный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Юйюя, до этого судорожно сжимавшие штаны, немного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Лайта на третьей минуте опустились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Янгуана разгладились, перестав сходиться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Уяна оставалось ровным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матча у вас не будет двадцати минут, — произнесла Сюй Цинвэнь на пятнадцатой минуте. — Но вы успеете сделать два цикла дыхания на стадии выбора и запрета персонажей. Когда противник выбирает героя, у вас есть лишние десять с небольшим секунд. В это время вам не нужно ни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слова, дыхание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двадцать минут истекли, Сюй Цинвэнь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открывайте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моргнул пару раз и медленно выпрямился. Юйюй снял очки и потер переносицу. Лайт с шумом выдохнул. Янгуан еще какое-то время посидел, опираясь на спинку стула. Уян еще раз зажмурился, прежде чем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а ты нервничаешь? — с любопытством спросил 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хотела было сказать «нет», но, подумав, решила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совсем не так, — отозвался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верю в вас, — не раздумывая, ответила Сюй Цинвэнь, как только Юйюй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Юйюя засияли. Остальные промолчали, но словно что-то едва 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подбодрим друг друга! — Сюй Цинвэнь встала, подошла к ним и протянула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тут же вскочил и положил ладонь поверх руки Сюй Цинвэнь. Остальные четверо тоже один за другим поднялись, накрыв их руки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DFG!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 в полный голос — даже обычно молчаливые Лайт и Уян старались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взглянула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всё.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еще будем тренироваться? — спросил 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соберемся еще раз за час до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кивнул. Он поднялся, собираясь уходить, но, поравнявшись с Сюй Цинвэнь, на секунду остановился. Он обнял ее — очень коротко, буквально на две секунды — и, похлопав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осталась стоять на месте. К тому моменту, как она осознала происходящее, Айс уже отстранился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подошел Юйюй. Он помялся перед ней, затем слегка коснулся ее плеча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был Лайт. Он подошел с невозмутимым видом, однако коснулся ее запястья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Уян, проходя мимо, просто кивнул ей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Янгуан. Он долго стоял перед ней, дважды открывал рот, но так ничего и не произнес. Он лишь легко коснулся кулака Сюй Цинвэнь — так, как это делают товарищи по команде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стояла, дожидаясь, пока последние шаги стихнут в конце коридора, и только тогда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вечером, когда она вернулась в свой номер, телефон мигнул. Пришло голосовое сообщение от Чжоу Цзинсинь. Сюй Цинвэнь нажала на воспроизведение: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во сколько ты завтра будешь на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Цинвэнь, сидя на подоконнике, напечатала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 месте в полседьмого вечера, начало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ответила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Мои места в третьем ряду, я уже подготовила световой плакат. Играй как следует,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говоришь, но когда ты не нервничала?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посмотрела на сообщение, спорить не стала. Раньше, на других соревнованиях, ее всегда поддерживала Чжоу Цзинсинь. Она уже было набрала: Придешь ты — и я перестану нервничать, но, подумав, стерла. Написала всего два слова: Будь спокойна — и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отдыхай, набирайся сил, завтра буду смотреть, как ты всех разнесешь.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раз взглянула на телефон. Пришло сообщение от Чжоу Юаня: Бобо, завтра матч, просто спокойно веди команду. Операционный и административный отделы всё подготовили, не обращай внимания на шум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посмотрела на экран и напечатала: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отложила телефон, а открыла Вейбо и вбила в поиск свое имя. В результатах поиска было лишь несколько разрозненных обсуждений: пара постов о том, что женщина-тренер не сможет вывести команду в лидеры, три поста о том, что DFG снова занимаются показухой, остальное — перепосты и пустая болтовня. Никто не обсуждал ее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шквалом хайпа, десятками тысяч комментариев и сотнями рекламных аккаунтов, с которыми она сталкивалась в прошлой жизни, это была даже не рябь на воде. Она пролистала несколько страниц — ни одной темы в топах. В комментариях даже кто-то ответил: Люди еще даже не начали играть, чего вы суетитесь?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этот комментарий и поняла, что написал его обычный пользователь, без верификации и синей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телефон, она снова ввела запрос «Сюй Цинвэнь женщина-тренер» — результат был таким же. Никаких горячих тем, никакой масштабной травли, никаких сотен сообщений в духе «чего бабы лезут в киберспорт».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долго держала телефон в руках, а потом все же решила позвонить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после второго гудка: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На работе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мам, всё отлично. Все меня поддерживают. Ты же знаешь свою дочь, я везде быстро осваиваюсь.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мать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А то отец каждый день изводит меня, говорит, что в таких клубах одни мальчишки, боится, что тебя там в обиду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отличные ребята. В прошлый раз, когда я поздно возвращалась из школы, они специально ждали меня на станции метро, чтобы я не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хорошо, хорошо. Твой двоюродный брат сказал, что по этой работе ты должна возить их на соревнования,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вечером первый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ребенок, чего же ты раньше не сказала! Мы с отцом могли бы заранее приехать посмотреть. Твоя тетя и дядя тоже говорили, что приедут поболеть, когда у тебя будет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слегка упрекающего тона матери у Сюй Цинвэнь на душе стало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отборочные, не хочу, чтобы вы лишний раз ездили. Вот когда будет финал, тогда и приедете.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 А эту игру можно где-то по телефону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будет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Когда будет время, скажи двоюродному брату, где смотреть. Мы всей семьей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семья всегда поддерживала ее молчаливо. Сюй Цинвэнь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столько людей за меня болеет, я завтра обязана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себя, играй как обычно, главное — хорошо кушай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мам, я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отдыхай, завтра же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передавай папе привет,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положила трубку и пошла умываться. Завтра ее первый бой в этой жизни, и она сказала себе: она обязана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не поехала на стадион вместе с клубом — за ней заехал Чжоу Юань, в основном из опасения встретить неадекватных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передал: в интернете ни одного слова не читай. В клубе есть люди, которые за этим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сидела на переднем сиденье, глядя на дорогу,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повернулся, не понимая, что у нее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комментариев,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всё, что могли, чтобы это подавить. С того самого дня, как ты пришла, господин Чжан приказал команде операторов следить за всеми киберспортивными форумами, Вейбо и видеоплатформами. Как только появлялись посты, нагнетающие обстановку, мы сразу принимали меры. Мы не удаляли их в лоб, а снижали их рейтинг и охваты — топили так, чтобы их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не всё удалось зачистить.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сказал, — Чжоу Юань смотрел на дорогу, — что у тебя и так полно давления, лишнего 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красный свет. По пешеходному переходу шли люди: мать с ребенком, школьник с рюкзаком на плечах, пробежавший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долго смотрела им вслед,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момента он начал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ты подписала контракт, — ответил Чжоу Юань. — Дословно господин Чжан сказал: «Я знаю, через что ей, возможно, придется пройти, но раз она пришла ко мне, я не позволю ей через это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отвернулась к окну. Загорелся зеленый, машина тронулась. Деревья вдоль улицы одно за другим проносились мимо, тени от листвы ложились на ее руки, чередуясь светом и тенью, как кадры кинопленки.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те шквалы осколоний из прошлой жизни, те черные хэштеги, выведенные в топ за одну ночь, ту лестницу, с которой ее столкнули. Она вспомнила слова Дай Юньшаня по телефону: «Было бы лучше, если бы ты сдохла».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все эти имена — игроки, менеджеры, помощники тренера, руководство — никто из них ни разу не заступился за нее. И уж тем более никто не сказал: «У тебя и так полно давления».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клубе никто не поддержал ее. Когда общественное мнение достигло апогея и она была готова сдаться, именно Чжань Синюй поддержала ее в Вейбо, вдохновив массу фанатов встать на ее сторону. Правда, в прошлой жизни они с Чжань Синюй не были знакомы, и она до сих пор не понимала, почему та ей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закрыла глаза и глубоко вздохнула, подавляя вспыхнувшую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Юань, увидев ее состояние, решил, что она нервничает,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Клуб подготовил вам праздничный ужин, господин Чжан сказал, что отпразднуем вне зависимости от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праздновать, если проиграем? — удивилась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праздновать то, что мы сохранили наш рекорд — неизменное поражение в первом матче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Цинвэнь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вас разочаровать: я собираюсь побить этот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отстегнула ремень и вышла из машины. Ветер задул за шиворот, но в этот раз она не забыла застегнуть куртку до самого подбородка, спрятав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горел свет, у входа на ветру развевался флаг команды. Она толкнула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намного ярче, чем на улице, и ее тень вытянулась темным силуэтом на полу. Дверь в комнату отдыха была приоткрыта, оттуда доносился голос Айса: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плохо спал, проснулся после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четыре, — отозвался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не спал, — голос Янгуана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сколько уснул? — спросил 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после двух, поспал до пяти и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толкнула дверь и вошла. Все пятеро были там. Айс сидел на стуле, скрестив ноги, и ел мандарин, Юйюй смотрел в одну точку, опершись о стену, Янгуан, завязывая шнурки, на мгновение замер при звуке открывшейся двери, Лайт поднял голову, а Уян смотрел на вход,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 теплой улыбкой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нервничайте. Давайте сделаем цикл дыхания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встали в круг, Сюй Цинвэнь встала в центр, она не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Расслабились, вдох: один, два, три, четыре, пять. Хорошо, задержка: один, два. Медленно выдыхаем: один, два, три, четыре,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про себя, и к пятому разу дыхание у всех заметно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нервничайте, просто покажите тот уровень, что был на тренировках, — Сюй Цинвэнь похлопала Юйюя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мы же на тренировках были просто зверями, — Айс заулыбался, возвращаясь к привычному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 бросил на него взгляд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— да. Ты — средне.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Уян, сегодня покажу тебе, на что способен этот парень! — он потянулся, чтобы схватить Уяна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 резко увернулся, Айс повалился на диван с шутливыми криками. Все рассмеялись, даже обычно серьезный Лайт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сказала Сюй Цинвэнь. — Приведите себя в порядок, готовимся к выходу. Помните: если занервничаете на сцене, сделайте дыхательные упражнения на стадии выбора героев, а как только закончите — забудьте о волнении, впереди целый матч. Это наша первая игра в сезоне, давайте зарядимся энергией и наконец сломаем это проклятие первой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правую руку. Все остальные тоже потянулись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DFG,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http://bllate.org/book/21180/2145049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