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вторая половина дня. Сюй Цинвэнь дала всем небольшой перерыв, а сама отправилась в кабинет, чтобы проанализировать стиль драфтов и банов (БП) команды-соперника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её дверь постучал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просматривала запись матча, с ручкой в руке, а на столе лежали три исчерканные черновиками бумаги с вариантами БП.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не стал говорить сразу: он пару секунд постоял в проходе, дожидаясь, пока она нажмет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администрация всё уладила, тебе меняют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отложила ручку, и в ее голосе прозвучало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в которой ты живешь, временная, там не успели сделать нормальную обстановку, — ответил Чжоу Юань. — Комната на третьем этаже в восточном крыле заново отремонтирована, планировка больше твоей нынешней, окна выходят на юг, а главное — там есть собственная ванная комната, так тебе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Юаня появилась легкая улыбка,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Чжан сказал, что нормально работать можно только тогда, когда живешь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только теперь вспомнила, что Чжоу Юань действительно упоминал о смене комнаты в будущем, но тогда она не приняла это всерьез — в конце концов, ее нынешняя комната казалась ей в сотни раз лучше той кладовой в клубе ZN.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трижды просила сменить ей комнату, но каждый раз натыкалась на отказ из-за «нехватки средств».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в этой жизни, стоило ей лишь подумать об этом, кто-то уже давным-давно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генеральному директору Чжану мою благодарность,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уже было вышел, но, словно вдруг вспомнив что-то, заглянул обратно, просунув в дверь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Помощников позвать? Помочь тебе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беспокоиться, у меня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понадобится,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ничего не ответила, лишь слегка кивнула — она с детства не любила никого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Чжоу Юань больше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Юань отойти далеко, как ему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попросила передать тебе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ей приходится очень нелегко, она уже столько давления вынесла на своих плечах. Делайте всё возможное, чтобы удовлетворить любые ее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будет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Чжоу Юань убрал телефон в сумку, бросил прощальный взгляд на тот кабинет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уже матчи, в сети столько шума, ему еще возвращаться к операционной команде и продолжать обсуждение контрмер.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игроки идут на передовую в качестве авангарда, они, тыловые работники, ни в коем случае не должны тянуть команду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 всех данных, Сюй Цинвэнь вернулась в комнату, чтобы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нее и правда оказалось немного: пара комплектов одежды да туалетные принадлежности, рюкзак с ноутбуком и документами, стопка профессиональных книг и два горшка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комнату, проверяя, не забыла ли чего, как вдруг в коридоре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первым появился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Чжоу-гэ сказал, что ты переезжаешь, мы пришли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Янг и Юй-юй, каждый прижимал к груди по картонной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прислонился к стене в коридоре: он ничего не нес, но стоял в самом узком месте прохода. Позже Сюй Цинвэнь сообразила, что он служил живым барьером — боялся, что она зацепится за что-нибудь, когда понесет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Вуяна сначала не было видно, но через две минуты он приволок из-за угла лестницы складную тележку, молча разложил ее у двери и отошел в сторону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уже принялся складывать вещи в коробку, без умолку тараторя: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у тебя же так мало вещей! Я в первый год на базе прислал из дома целых шесть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почти ничего не нужно брать, если что-то понадобится, в выходные съезжу в университет заберу, — ответила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суккулент... — Айс указал на маленький белый глиняный горшок на подоконнике. — Твоя соседка по комнате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Янг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бросил взгляд на Янга. Тот сидел на корточках, запечатывая коробку, кончики его ушей покраснели, но головы он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переезд ушло меньше двадцати минут: одежда по коробкам, документы по папкам, два цветочных горшка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катил тележку впереди, продолжая что-то без умолку болтать, Юй-юй шел рядом, придерживая горшки, чтобы те не опрокинулись, а Янг и Вуян двигались следом за Сюй Цинвэнь, шагая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шел позади всех, словно живой элемент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комната находилась в восточном крыле третьего этажа и оказалась раза в два больше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Сюй Цинвэнь остановилась на пороге, оглядывая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выходили на юг: целая стена панорамного остекления, за которой виднелись внутренний двор и силуэты далекого города. Заходящее солнце лилось с запада, заливая пол оранжево-золотым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стены, светло-серый деревянный паркет, огромная односпальная кровать, письменный стол, шкаф для одежды, кресло для чтения и собственная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тумбе в углу стоял букет сухоцветов, а рядом лежала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протянул руку, бегло взглянул на открытку и протянул ее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Чжан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взяла карточку. Почерк был аккуратным и размашистым: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комната готовилась для тебя. Если нравится, иди к администраторам и выбери цвет штор. — Чжан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карточку на письменный стол, не став убирать ее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какая классная комната! Намного больше наших, и ремонт лучше, — надувшись, проворчал Айс. — Наш клуб и правда больше любит девушек, чем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Янг подошел ближе и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тут же побежал жаловаться Бобо: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Бобо,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зрелище, так сильно напоминавшее огромного золотистого ретривера мадам Чжоу Цзинсинь, который выпрашивает ласку, Сюй Цинвэнь каким-то непостижимым образом протянула руку и потрепала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 от такой неожиданности. Лайт потер глаза, решив, что у него двоится в глазах; Вуян приподнял бровь; Юй-юй тихонько хихикнул, наблюдая, как Сюй Цинвэнь успокаивает Айса словно какое-то домашнее животное; а Янг так вообще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виновник происшествия не нашел в этом ничего странного и даже с наслаждением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очнувшись, Сюй Цинвэнь смущенно спрятала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разгрузил тележку: спатифиллум и суккулент она поставила на подоконник, который оказался вдвое шире прежнего. Солнечный свет падал из окна, освещая большой участок пола рядом с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на таком подоконнике можно целый ряд цветов развести, — заметил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эти два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 поставил чемодан в угол, выпрямился, огляделся и вышел. Юй-юй отнес туалетные принадлежности в ванную и аккуратно расставил их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прислонился плечом к косяку, окинул взглядом залитую светом комнату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намного светлее, чем в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на юг выходят, — ответила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Айс задержался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завтра утром всё так же в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собирайся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подошла к панорамному окну и некоторое время смотрела на небо. Солнце уже село, оставив лишь тончайшую полоску бледно-оранжевого света на самом горизонте. Небо над крышами окрасилось в розовато-лиловые тона, которые через мгновение должны были смениться глубокой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кладовой из прошлой жизни не было окон. Она прожила там три года, и каждый раз, выходя наружу, сначала включала фонарик на телефоне, чтобы посветить под ноги и убедиться, что не обо что не споткнешься.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всегда закрывала за собой дверь с обратной стороны и никогда не оборачивалась.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оглядела новую комнату: лучи солнца на подоконнике уже блекли, но еще не исчезли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Переставив горшки так, чтобы цветы могли впитать последние крохи солнечного света, она принялась разбирать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Развешивая вещи в шкафу, она с удивлением осознала, что у нее и вправду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футболок, две легкие куртки, двое джинсов, свитер... После того как всё это заняло свое место, большая часть шкафа осталась пустой и выглядела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прошлась туда-сюда по комнате: шаги по деревянному полу отдавались глухим, негромким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оказалась отдельной, зеркало сияло чистотой, стоило повернуть ручку — горячая вода полилась мгновенно, с отличным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расставила баночки на полочке у раковины: зубная щетка, паста, пенка для умывания. Три предмета на стеклянной полке — даже если заставить её всей уходовой косметикой, останется еще масса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кладовой не было ванной, и ей приходилось каждое утро и вечер таскать тазик в общую уборную в конце коридора, где вечно толпилась очередь, а кафельный пол никогда не просыхал.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окну и присела. Новое кресло оказалось гораздо удобнее прежнего: высота спинки идеально поддерживала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неподвижно, глядя в окно, как блекло-синее небо сменяется темно-синим. Когда зажглись уличные фонари, листва дерева во дворе заиграла теплыми золотистыми переливами в их свете. Она сидела так очень долго — не притрагиваясь к телефону, не включая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который наконец-то остановился посреди бесконечного бега и осознал, что стоит на месте, откуда его уже никто не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включила ноутбук и еще раз перепроверила завтрашний план тренировок. Настольная лампа излучала мягкий желтоватый свет, совсем не утомляющий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тренировки шли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Сюй Цинвэнь вместе со всей командой вновь прошлась по записям матчей DYZ — их первого соперника на предстоящей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четвертый раз: они до мельчайших деталей разобрали каждую точку на карте, каждый тайминг и каждый возможный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стояла у маркерной доски с пультом в руке, покадрово останавливая, запуская и снова останавливая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Янга исписалось уже больше сорока страниц, трекер сессий десенсибилизации Юй-юя седьмой день подряд показывал отметку выполнено, Лайт за время скримов стал подавать голос не один раз за день, а три-четыре, позиции для обзора Айса прочно закрепились выше среднелиговых показателей, а время вхождения Вуяна в командный бой сократилось с 1,8 секунды до 1,1.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во второй половине дня на подведении итогов тренировки Сюй Цинвэнь произнесла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справляетесь быстрее, чем я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на секунду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скосил глаза на Янга. Тот не поднял головы, но замер с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сделал глоток воды, поставил бутылку на стол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показали отличные результаты на тренировках, занятия в пятницу вечером завершили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объявила, что суббота целиком отдана под отдых, в воскресенье пройдет финальная имитация матча, а в среду начнется официальный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игроков уже собирала вещи, собираясь уходить, когда Айс у самой двери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Бобо, а ты в воскресенье вечером не могла бы провести для нас ту штуку с психологией?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ту, которую ты делала для Юй-юя... с дыханием и всё такое. — Айс почесал затылок. — Я что-то волнуюсь насчет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посмотрела на него, потом перевела взгляд на Юй-юя, и 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стоял неподалеку, молча и без намерений уходить, а Янг замер в коридоре, прислонившись спиной к стене с рюкзаком на плечах,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 в семь вечера, в тренировочной, — произнесла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была выходным, но Сюй Цинвэнь в университет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прислала сообщение с вопросом, не хочет ли она заглянуть к ним на обед, но та отказалась, ответив, что хочет еще раз пробежаться по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Цзинсинь в ответ прислала смайлик и пожелала удачи, а спустя десять минут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первый матч в среду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купила билеты, приду за вас поболеть.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посмотрела на экран, напечатала несколько слов, стерла их и в итоге отправила лишь короткое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она провела в одиночестве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компьютера были открыты таблицы с индивидуальной статистикой каждого игрока DYZ, и она строка за строкой сопоставляла их с тренировочными данными DFG для последних корректировок.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проходов Янга по вражескому лесу выросла за неделю с 64% до 82%, но до её идеала в 90% все еще не дотягивала.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красную линию под этой строчкой и приписала сбоку: «При третьем варианте — 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 столовой никого не было. Заведующая столовой с улыбкой подогрела ей еду, и Сюй Цинвэнь устроилась с подносом за столиком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прекрасная погода, Янга не было видно — никто не сидел на корточках под фонарным столбом в клубах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Айс отсыпался после бессонной ночи, Юй-юй стримил, Лайт читал книгу в комнате, а Вуян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пустой столовой, еда была теплой, окно приоткрыто на щелочку, и доносившийся с улицы ветерок пах свежей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доев, она унесла поднос и вернулась в кабинет продолжать работу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она написала сообщение Ци Юйхуаю: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БП: если использовать пики банов противника в первой партии в качестве последовательности данных, успеешь рассчитать прогнозы ко второй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минут через пять: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но мне потребуется очистить данные в течение пятиминутного перерыва. У тебя есть кто-то на подхвате?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заранее подготовить интерфейсы данных. Могу показать оптимизированный вариант, когда встретимся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экран, Сюй Цинвэнь ответила «договорились» и снова погрузилась в просмотр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Воскресный день ушел на полноценный симуляционный матч. Пятерка игроков с полной самоотдачей сыграла три партии, после каждой из которых Сюй Цинвэнь вносила краткие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партии она сказала: «Янг ошибся в двух таймингах на третьем варианте сетапа». После второй: «Юй-юй, повтори еще раз контр-пики для второй стратегии». После третьей: «Лайт, ты можешь начинать коллить чуть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 — каждый аккуратно записывал ее слова в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Сюй Цинвэнь объявила конец тренировок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 поднялся и потянулся всем телом, Юй-юй захлопнул блокнот, задержавшись взглядом на последней странице, Лайт перед тем как встать задвинул стул под стол, а Вуян аккуратно надел колпачки на маркеры, уходя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Янг замыкал шествие. У самой двери он на мгновение обернулся и посмотрел на маркерную доску: там были выписаны имена пяти игроков DYZ и их слабые места, обведенные кружками и соединенные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пару секунд, он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