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вечером Сюй Цинвэнь в одиночестве просматривала записи игр в офисе — от долгого сидения плечи совсем затекли. Взглянув на часы, она с удивлением обнаружила, что уже полдесятого.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чтобы налить воды и размять затекшие конечности, она прошла мимо окна и заметила человека, сидевшего на корточках под фонарем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поняла, что это Янгуан. Он присел под фонарем и курил; огонек сигареты то вспыхивал, то гас, а сам он, уставившись в темноту, о чем-то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толкнула дверь и вышла наружу. Услышав шаги, Янгуан обернулся и, увидев её, поспешно затушил сигарету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Накурился?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Янгуан не сдвинулся с места. Постояв немного,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я хочу завтра потренироваться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тренировать?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Маршруты в лесу. Я вечно путаю второй и седьмой варианты, сегодня днем трижды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взглянула на него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иди спать, а завтра в семь тридцать жду тебя в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Янгуан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 тридцать?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просил о дополнительных тренировках?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семь тридцать. Опоздаешь — время тренировки удвоится.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Янгуан кивнул и развернулся, чтобы уйти, но через два шага снова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во сколько встаете?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во сколько я встаю. — На лице Сюй Цинвэнь мелькнула легкая улыбка, и она вернулась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Янгуан замер на секунду. Это был один из редких моментов, когда Сюй Цинвэнь выглядела такой живой, и, возможно, она сама этого даже не осознавала. Уголки губ парня невольно поползли вверх, и он легкой походкой отправился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в семь тридцать утра Янгуан пришел в зал и обнаружил, что Сюй Цинвэнь уже там. Она сидела за аналитическим столом у стены, перед ней был разложен блокнот и включен ноутбук, а рядом дымился какой-то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вошел, она, не тратя времени на приветствия, указала на белую доску: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разница между вторым и седьмым маршрутами?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Янгуан не успел даже присесть и начал отвечать прямо от дверей. На середине он запнулся, но Сюй Цинвэнь молчала, ожидая продолжения. Он прикусил губу, раздумывая секунд пять, и всё же закончил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за компьютер, сыграй две рейтинговые игры, я буду следить за твоими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Янгуан закончил первую партию, было уже восемь десять. Сюй Цинвэнь сидела рядом, прокручивая запись только что сыгранного матча на замедленной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на четвертой минуте, ты допустил ошибку в третьем узле, — она остановила картинку. — Зачистив красного баффа, ты должен был идти ставить обзор в верхний речной проход, но вместо этого отправился на нижнюю линию.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Янгуан несколько секунд вглядывался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лесничий противника пойдет гангать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чем основывалось твое предположение?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 на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была ошибка суждения, — Сюй Цинвэнь отмотала запись до начала. — Попробуй еще раз, на этот раз по седьмому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Янгуан не стал спорить. Он запустил вторую игру, а Сюй Цинвэнь осталась сидеть рядом, молча наблюдая за ним. Окна в зале были закрыты, небо снаружи сменяло цвета: из темно-синего становилось серым, а затем — бледно-золотистым.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комнате гулко звучал стук клавиш, изредка прерываемый короткими фразами Янгуана: «Он наверху… нет,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попытка прошла успешно, третья — тоже. Когда Янгуан начал четвертую игру, Сюй Цинвэнь встала и подошла к окну. Янгуан краем глаза видел, что она стоит там, не поворачиваясь, но его рука, лежавшая на мышке, стала намного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в четверг продлилась десять часов. За утренние дополнительные часы Янгуан довел до автоматизма разницу между вторым и седьмым маршрутами.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во время дневной тренировки на реакцию прошел внеплановую проверку у Сюй Цинвэнь: закрыв глаза, он без запинки выпалил все три этапа. Лайт в тренировочном матче трижды произнес «Я иду» — голос его был тихим, но слышала вся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 в ходе рейтинговой игры поставил агрессивный вард и по привычке взглянул в сторону Сюй Цинвэнь. Она смотрела вниз, что-то записывая, и даже не подняла головы. Однако Айс заметил едва уловимое движение уголков её губ — даже не ясно, можно ли было назвать это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вечером, вернувшись в свою комнату, Сюй Цинвэнь обнаружила у двери маленький горшочек с суккулентом.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керамический горшок, в котором рос пухлый хавортия — её полупрозрачные листья в лунном свете казались кусочком застывшего желе. Рядом лежала записка, написанная небрежным, но старательным почерком: «Бобо, за этим легко ухаживать, не нужно поливать каждый день. Айс сказал, что та коробка имбирного чая не считается подарком, так что этот — настоящий».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подписи, изначально там было написано только «Янгуан», но в узком уголке другим цветом чернил было криво приписано имя Айса.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Цинвэнь заиграла улыбка. Не нужно было гадать, чтобы понять: Айс наверняка обнаружил подарок и настоял на том, чтобы его имя тоже было добавлено. Янгуан не хотел, но Айс тайком приписал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долго стояла, глядя на хавортию, прежде чем зайти в комнату. Она поставила цветок рядом с эпипремнумом и села на край кровати, сжимая в руках записку. В комнате был только лунный свет, пробивавшийся сквозь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там, сжимая клочок бумаги, и внезапно вспомнила то, о чем старалась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 её третий год в команде ZN, она точно так же сидела однажды вечером. Тренировка закончилась, игроки разошлись по комнатам, а она осталась за складным столом, исправляя отчет по аналитике данных. Из соседних комнат доносился смех и шум, а она была снаружи,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у неё невыносимо болела шея: мышцы от затылка до плеч казались туго скрученным полотенцем. Она постучала в дверь Беара, надеясь одолжить пластырь. Тот открыл, увидел её и сказал: «Тренер, у меня нет пластыря», — после чего захлопнул дверь. Звук был негромким, но она помнила, как долго стояла перед 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сама сходила в аптеку, купила пластырь, и только после третьего наклеенного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сидела в комнате на третьем этаже базы DFG, лунный свет просачивался сквозь окно, а рядом стоял суккулент, подаренный кем-то другим. Её шея в эти дни тоже немного ныла, но сейчас она лишь записала в блокноте: «Завтра напомнить себе сменить подушку», — и не пошла ни к кому стучаться.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этом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убрала записку в ящик стола. Там уже лежало две: одна от Айса, оставленная вместе с имбирным чаем, другая — от Янгуана.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 все три вместе, посмотрела на них пару секунд, закрыла ящик, переоделась в пижаму и легла. Два растения на подоконнике отбрасывали в лунном свете разные тени: одна — раскидистую, другая — пухлую и округлую.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глаза, она подумала: Чжоу Цзинсинь говорила, что у неё всё дохнет — даже кактусы. Но с этой хавортией она обязательно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тренировка началась в семь тридцать утра, и Янгуан не опоздал. Он пришел в зал даже раньше Сюй Цинвэнь, включил компьютер и открыл интерфейс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Цинвэнь вошла, она увидела его на месте, кивнула,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тренировка была посвящена командному противостоянию. Сюй Цинвэнь разделила пятерых игроков на две группы: Айс, Лайт и запасной лесничий в одной, Янгуан, Юй Юй, Уян и второй запасной саппорт —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официальная игра, а симуляция ранней стадии матча и мелких стычек. Каждый раунд длился пятнадцать минут, после чего делался перерыв на разбор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партии группа Янгуана проиграла. Причина была не в навыках, а в трех рассинхронах между Юй Юем и Янгуаном: Янгуан хотел идти на верхнюю линию, а Юй Юй думал, что на центральную.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ссориться в голосовом чате, просто замолчали. Сюй Цинвэнь заставила их прокрутить запись назад и, указав на один из моментов,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Янгуан, ты подал сигнал, но он был в середине реки, неточно. Юй Юй, ты видел сигнал, но не переспросил. В следующем раунде: Янгуан, подавай четкий сигнал, а Юй Юй — если не уверен,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партии Янгуан подал сигнал прямо на конкретную точку линии. Юй Юй, увидев это, спросил в чате: «Идем?», на что Янгуан ответил: «Идем». Они сработались и сделали фраг.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партии взаимопонимание улучшилось еще больше. Янгуан не подал сигнал, но Юй Юй по его маршруту догадался о намерениях и заранее пропушил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Айс, наблюдая за ними со стороны,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прозрели?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переглянулись и улыбнулись,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Юй Юй с подносом сел напротив Янгуана. Они молча съели половину порции, после чего Юй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подавай сигнал прямо в кусты, так я буду видеть его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вечерней тренировки в пятницу Сюй Цинвэнь дала всем пятнадцатиминутный перерыв. Айс развернул стул и обратился ко всем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сегодня вечером поедим хого, раз Бобо всё равно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подняла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Угощаю, — добавил Айс.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базе нет оборудования для хого, — заметила Сюй Цинвэнь.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куплю котел, — встал Янгуан.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схожу в супермаркет за продуктами, — поднялся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отложил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схожу вниз одолжу электроплитку.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 посмотрел на Сюй Цинвэнь: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Бобо, какие еще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посмотрела на них и помолчала.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Бульон должен быть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 тренировочном зале DFG появился складской стол. Плитку одолжили у завхоза, котел Янгуан купил в соседнем магазине, а Юй Юй с Айсом притащили два огромных пакета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доске всё еще красовался план тренировок на завтра, а длинный стол наполовину очистили, расставив на нем тарелки, чашки и напитки. Сюй Цинвэнь сидела у окна, перед ней стояла пиала с приготовленным кунжутным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Юй закидывал фрикадельки в котел, брызнувшее горячее масло обожгло ему руку, и он вскрикнул. Айс тут же протянул ему банку холодной колы. Лайт выловил из кипящего бульона кусок говядины и положил его в чашку Сюй Цинвэнь.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Янгуан сидел в самом углу и почти не разговаривал, но постоянно подкладывал в котел еду. Уян был единственным, кто почти не притрагивался к еде, но Сюй Цинвэнь заметила, что его уголки губ приподняты чуть выше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 высыпал в котел целую тарелку грибов эноки и тут же отдернул руку, обжегшись.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Бобо, а почему ты не позвала свою соседку, чтобы она поела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её позовешь?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Цинвэнь, жуя кусочек белой редьки,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выиграете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надо продолжать стараться, чтобы победить в первой же игре, — сказал Айс. — Тот момент, когда я перехватил «баоцзы», я готов пересматривать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Янгуан легонько ударил Айса палочками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пила колу, опустив голову. Она ничего не сказала, но когда пила, звук лопающихся пузырьков в её горле был тихим, с оттенком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овощи, ешь, — Лайт положил Айсу огромный кусок зимней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 тут же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Лайт, ты определенно сделал это специально! Знаешь же, что я не ем зимнюю дыню. Может, я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еду нельзя переводить, доедай, — Лайт не раздумывая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Янгуан, может ты мне помо…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Янгуан тут же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проси меня есть то, что не доели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Бобо, посмотри, они все меня обижают! — Айс тут же по-детски обиженно начал жаловаться Сюй Цинвэнь, выглядя точь-в-точь как несправедливо обиженная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Сюй Цинвэнь не выдержала и прыснула: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я уже ничем не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где справедливость! Все меня обижают!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кривляния Айса, все расхохотались. Там, где никто не замечал, что-то начало тихо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 Сюй Цинвэнь впервые за тренировку вышла из себя. Причиной стало то, что во время командного боя Янгуан дважды подряд выбрал неверный маршрут — тот самый второй вариант, который он отрабатывал еще во вторник.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второй раунд был проигран, Сюй Цинвэнь подошла к его компьютеру и замолчала. В тренировочном зале повисла пятисекундная тишина — все ждали, что она начнет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заговорила, её голос был ровным, но каждое слово кололо, как осколки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вариант ты выучил еще на прошлой неделе. В среду утром я лично занималась с тобой, в четверг ты сделал всё правильно. Почему сегодня ты допустил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Янгуан сидел перед монитором, руки лежали на клавиатуре,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почему ты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до конца просчитал позицию лесничего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 конца просчитал? — Сюй Цинвэнь помолчала. — В среду утром ты сказал мне: «Я понял». В четверг вечером сказал: «Я освоил». А в субботу говоришь: «Не до конца просчитал»?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Янгуана покраснели до основания, но он не оправдывался. Сюй Цинвэнь посмотрела на него несколько секунд, развернулась, подошла к доске и заново нарисовала второй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отложила мел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Остаток дня можешь не играть рейтинговые. Стой у доски и повторяй второй и седьмой маршруты. Пока не выучишь так, чтобы не ошибаться — обедать не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вышла. Дверь закрылась негромко, но весь зал словно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Сюй Цинвэнь не пошла в офис. Она встала у окна в коридоре первого этажа, глядя на деревья во дворе. Листья колыхались на ветру: светло-зеленая сторона переворачивалась, становясь темно-зеленой, и снова уходила в тень. Она долго стояла так, не взяв с собой ни телефон, ни документы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похожий день в прошлой жизни: тренировка не заладилась, и она точно так же вышла из себя. Тогда Чэнцзы в тренировочном матче выбирал персонажей как попало, и она наговорила ему жестких слов. Чэнцзы ничего не сказал, но вечером она обнаружила на своей тактической доске нарисованную маркером рожицу прямо рядом с планом пиков и банов. Она долго терла её, прежде чем удалось стереть. Но она никому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она даже извинилась перед Чжан Чэном, потому что на следующий день ему нужно было играть матч. Она сказала: «Я была слишком резка», а Чэнцзы ответил: «Ничего, тренер», — и улыбнулся. Эту улыбку она поняла только спустя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стояла у окна базы DFG, глядя на деревья, достала из кармана телефон, мельком взглянула на время и убрала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Айс первым поднялся, подошел к Янгуану и похлопал его по плечу. Янгуан опустил голову и не двигался. Юй Юй сидел на своем месте, глядя на спину Янгуана; его губы шевелились, но слов не было. Лайт не поднимал головы, но, когда пошел наливать воды, поставил лишнюю чашку рядом с компьютером Янгуана.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Янгуан не появился. Айс, немного поколебавшись, наполнил тарелку с рисом и овощами, подошел к двери зала и постучал. Изнутри донесся глухой голос Янгуана: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 поставил еду на пол у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Бобо не говорила, что нельзя есть. Она сказала: «Пока не выучишь, не пойдешь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стихло. Айс постоял немного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Сюй Цинвэнь вернулась в зал. Янгуан сидел на стуле, перед ним лежал блокнот, исписанный мелким почерком. Она взглянула на него и подошла к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Янгуан встал и начал говорить. С первого по двенадцатый вариант, без единой запинки. В различиях между вторым и седьмым он упомянул три детали, две из которых Сюй Цинвэнь даже не вносила в таблицы.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остался стоять у доски, глядя на Сюй Цинвэнь. Она смотрела ему в глаза три секунды, а потом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ешь, еда в микроволновке.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Янгуан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вернувшись в офис, Сюй Цинвэнь обнаружила в своем термосе снова имбирный чай. Рядом лежала записка почерком Янгуана, всего одна строчка: «Бобо, завтра я снова буду в семь тридцать».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взглянула на записку и убрала её в ящик стола. Там уже лежало несколько таких: верхняя — с небрежным почерком, средняя — с аккуратным, нижняя — с кривыми буквами.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ящик и включила компьютер, чтобы продолжить работу над планом. Уголки её губ приподнялись, намекая на то, что настроение было совсем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http://bllate.org/book/21180/2145046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