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Сюй Цинвэнь прибыла на базу DFG. В этот раз не на собеседование, а для официального оформления.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Синюй отсутствовала, поэтому её встречал операционный директор Чжоу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ей пропуск, на котором красовалось её фото и надпись: Главный тренер · bobo.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она назвалась вчера, когда Чжоу Юань спросил, какое имя она выберет. Сюй Цинвэнь раздумывала, не сменить ли его, но в итоге решила оставить bobo. Не потому, что ей было жалко расставаться с этим псевдонимом, а потому, что в прошлой жизни она закончила свой путь под этим именем, значит, под ним же начнёт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рабочее место на первом этаже, то, что у окна, — Чжоу Юань повел её внутрь. — Тренировочный зал на втором. Игроки сейчас там. Хочешь зайти поздороваться?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сначала посмотрю рабочее место, — ответила Сюй Цинвэнь.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кабинет был отдельным помещением. Небольшой, но с целой стеной-окном, из которого открывался вид на улицу и деревья вдали. На столе стоял новенький компьютер, два монитора, тактическая доска и горшок с эпипремнумом.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 распоряжению директора Чжань, — пояснил Чжоу Юань. — Она сказала, что ты наверняка будешь задерживаться допоздна, а это растение очищает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Цинвэнь посмотрела на цветок, но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её «рабочим местом» в ZN был складной столик, зажатый между кулером и шкафом для хранения. Клавиатурная полка была сломана, а у стула одна ножка короче других. Она трижды просила заменить стул, но менеджер отвечал: «Бюджет ограничен, подожди ещё 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ждала три года, но так и не дождалась.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приступлю к работе сегодня вечером, — сказала Сюй Цинвэнь. — Завтра в восемь утра пусть все игроки соберутся в тренировочном зале. Мне нужно провести полную оценку состава.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опешил: — Завтра? Может, сегодня всё же познакомишься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увижусь с ними сегодня, они будут наблюдать за мной сквозь призму предвзятости к «женщине-тренеру». Лучше я завтра сразу приступлю к делу и докажу всё профессионализмом, — Сюй Цинвэнь включила компьютер. — Пусть сегодня ребята выспятся.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посмотрел на неё пару секунд, кивнул и, больше ничего не говоря, вышел,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воцарилась тишина. Сюй Цинвэнь положила сумку на стол, включила компьютер, подсоединила два монитора и вошла в систему внутренних данных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часа у неё ушло на то, чтобы выгрузить все тренировочные данные пяти игроков DFG за последние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Топ-лейнер · У Ян (Уян) — 19 лет, только в этом году переведен в основной состав. Характеристика данных: стабильный фарм на линии, но слишком позднее вступление в командные бои — часто заходит добивать врагов, когда союзники уже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Комментарий: «Это не трусость, а неспособность быстро оценить ситуацию в бою. Поддаётся тренировке».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Лесник · Ян Гуан (Янгуан) — 18 лет, воспитанник молодежной академии, в основе с прошлого года. Характеристика данных: хаотичное планирование маршрутов в лесу, эффективность зачистки первой пачки монстров ниже среднего по лиге. Однако есть плюс — успешность его контр-гангов входит в пятерку лучших в лиге.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Комментарий: «Игрок интуитивного типа, не хватает системной подготовки, но талант налицо».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Мид-лейнер · Цзян Цяньюй (Юйюй) — 19 лет, перешел из другой команды в прошлом году. Характеристика данных: способности к дуэлям выше среднего, но при игре в обороне его доля урона падает сильнее всех в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Комментарий: «Проблема в психологии: когда игра идет — он бог, когда всё плохо — слабак. Решается психологической коррекцией».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ADC · Хуан Цзялян (light) — 20 лет, самый старший в команде, играет в LPL уже три года. Характеристика данных: независимо от хода игры, доля урона стабильно держится на уровне 30%, опора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Комментарий: «Настоящее ядро, но тактически задействован недостаточно. Нужно повышать значимость».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Саппорт · Цай Бинвэнь (ice) — 19 лет, в связке с ADC полтора года. Характеристика данных: показатели обзора на среднем уровне по лиге, но очень высокая синергия с ADC, процент успешных убийств на нижней линии входит в топ-8 лиги.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Комментарий: «Есть чутье, но слишком полагается на команды лидера. Нужно больше самостоятельности в принятии решений».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Цинвэнь записала каждый комментарий на отдельный лист А4 и прикрепила пять листков на пустую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отошла на два шага и посмотрела на эти имена, на плотные ряды цифр.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ей потребовалось три года, чтобы привести пятерых никому не нужных игроков к титулу чемпионов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 жизни ей не понадобится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первым листком (лесник Янгуан) она написала: «Первое, что нужно изменить: планирование маршрутов в лесу».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третьим (мид-лейнер Юйюй): «Второе, что нужно изменить: психология в обороне».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четвертым (ADC light): «Третье, что нужно изменить: смещение тактического центра».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села писать план тренировок. План на первую неделю получился самым детальным — с точностью до каждой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за основу систему тренировок из прошлой жизни, но выкинула из неё всё «выжимающее» — никаких ночных смен, никаких физических наказаний, никаких криков. Только научный подход к длительности тренировок, психологическая поддержка и разборы, основанные на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закончила, было почти час ночи. Сюй Цинвэнь отложила ручку и потерла ноющие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кабинета виднелась эстакада с потоком машин, красные габаритные огни сливались в линию, медленно ползущую вперед. В это время машин на дорогах оставалось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машинально взглянула на телефон — метро уже закрылось.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на такси до университета обошлась бы минимум в восемьдесят юаней, да и завтра к восьми утра нужно быть на базе, так что на дорогу туда и обратно ушло бы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она попадала в такие ситуации бесчисленное количество раз: заканчивала работу глубокой ночью, без метро добиралась на такси до съемной квартиры, спала четыре-пять часов и снова втискивалась в утренний поток в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за днем, как машина, которую невозможно выключить.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вызвать такси, как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заглянул внутрь: — Тренер бо,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собиралась уходить, — Сюй Цинвэнь выключила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взглянул на часы на стене, потом на неё и сказал: — Наверху есть пустая комната. Она предназначалась для аналитика данных, но он так и не пришел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выражение лица Сюй Цинвэнь не изменилось, он продолжил: — Директор Чжань сказала, что, если хочешь, можешь занять её. Постельное белье новое. Времени было мало, не успели подготовить другую комнату, так что на этой неделе побудь здесь, а я уже договорился с администрацией, на следующей неделе подберем что-нибудь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Сюй Цинвэнь, державшая сумку с ноутбуком,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директор Чжань сказала так: если она задерживается допоздна, не заставляйте её ехать обратно, девушке в такое время небезопасно, — Чжоу Юань протянул ключ. — Третий этаж, комната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Цинвэнь взяла ключ, её пальцы на мгновение сжались на металлическом ребре.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у неё тоже была комната в ZN. Точнее, половина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каморка в самом конце второго этажа, бывшая кладовка. Около шести квадратных метров — после того как туда поставили кровать и маленький шкаф, остался только узкий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окон, только вентилятор, который гудел так, будто в стене поселился рой пчел. Звукоизоляция была отвратительной: разговоры игроков, их стримы и телефонные звонки были слышны в мельчайших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дважды просила сменить комнату, но менеджер говорил: Остальные комнаты заняты игроками, ты тренер, потерпи.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терпела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на той двери был сломан, изнутри закрыться не удавалось. Однажды, когда она переодевалась, саппорт Сици просто толкнул дверь, чтобы что-то забрать. Оба застыли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Сици покраснел и выбежал. Она долго стояла у двери, а потом пошла к менеджеру просить новый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ответил: — Поставь сама, если вызывать мастера, придется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она ставила его сама. Крутила отверткой минут сорок, пока на ладони не вскочил волдырь.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комнате не было кондиционера, только старый вентилятор. Летом она лежала на кровати, обливаясь потом, который оставлял темные пятна на простынях, и не могла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же из щелей вентилятора тянуло ледяным ветром. Она наваливала на одеяло все свои куртки, но всё равно мерзла.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хуже всего было не отсутствие окон, не холод или жара. Хуже всего было то, что эта комната никогда не считалась «местом для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жила там, но не принадлежала этому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присутствие там было «временным», не заслуживающим внимания, она была чем-то, что можно в любой момент убрать или заменить.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Цинвэнь положила ключ в карман и ответила ровным голосом: — Поблагодарите от меня директора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обязательно передам. На третьем этаже есть душевая, горячая вода круглосуточно. Столовая внизу открывается в семь тридцать, просто иди сразу туда, — Чжоу Юань махнул рукой и ушел, его шаги затихали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Цинвэнь с сумкой поднялась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конце коридора нашлась легко. На ней висел пустой ярлык, имя ещё не было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вставила ключ и повернула.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небольшой: односпальная кровать, письменный стол, шкаф, торшер. Постельное белье — светло-серое, наволочка белая, всё сложено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было большим, приоткрытым. Вечерний ветерок слегка шевелил занавески. На подоконнике стоял эпипремнум, точь-в-точь как тот, что в кабинете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Цинвэнь замерла у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дверь, которая закрывается.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Ни гула вентилятора, ни криков из соседней комнаты, ни стука клавиатур. Никто не вломится к ней, пока она переодевается.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поставила сумку на стол и включила только торшер.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желтый свет наполнил комнату уютом.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присела на край кровати — матрас оказался мягче, чем она ожидала.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проглядывали очертания города, вдалеке мигали огни на высотных зданиях — они были похожи на звезды, хотя ими не являлись.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была в том, что в прошлой жизни, лежа в той кладовке без окон, она видела над собой только лопасти вентилятора и кружащего комара.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она легла в кровать и посмотрела на потолок. Чистый белый цвет, никаких трещин, никаких пятен от сырости.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тот желтый, облупившийся потолок в шестиметровой каморке.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из-за усталости, а потому, что внезапно почувствовала: путь в этой жизни действительно будет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не в победах или поражениях.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её наконец-то признали человеком. Не тем, чем можно «потерпеть», не придатком, который можно запихнуть в кладовку, не тем, кому не положено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человеком, у которого есть своя комната и свое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перевернулась на бок и натянула одеяло до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новым, пахло стиральным порошком — легкий аромат, напоминающий запах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Юйхуай прислал сообщение: «Код упаковал и отправил на твою почту. Кстати, по поводу того, что ты сегодня говорила про обработку пропущенных значений, мне кажется, это можно отправить в журнал класса А. Если интересно, можем доработать вместе, но это не к спеху, сначала отдохни».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Цинвэнь посмотрела на экран и лишь спустя время ответила: «Получила, спасибо, старший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поздно, а ты ещё не спишь?» — Ци Юйхуай ответил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собиралась, и тебе спокойной ночи, отдыхай».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«Спокойной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положила телефон на подушку и выключила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лишь слабый свет уличного фонаря пробивался сквозь окно, создавая на потолке размытый ореол.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она три года проспала в той кладовке без окон. Она не знала, рассвело ли, — каждое утро её будил будильник, а не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жизни, в DFG, у неё появилась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Окно, через которое видно небо. Дверь, которую можно закрыть. И целое место, которое принадлежит только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глаза, дыхание постепенно стало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шумел ветер, занавески тихо покачивались. Где-то вдалеке просигналила машина — звук доносился будто из другого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ступеней.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фразы: «Не обращайте внимания, так даже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уснула — глубоко, спокойно, в полной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http://bllate.org/book/21180/2145042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