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 взрывом кристалла застыл на мониторе. Сюй Цинвэнь сидела перед ним,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 Больше тысячи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отказалась от работы в Столичном музее, пожертвовала всем личным временем и вытащила эту пятерку игроков со дна лиги на самую вершину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самом важном матче они собственными руками все разрушили.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волнении и не в случайных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сама не могла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душе теплилось лишь одно подозрение — обрывочное, еще не оформившееся.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Беар начал то и дело захаживать в кабинет к замотренеру Дай Юньшаню.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однажды рявкнул после тренировочного матча: С чего это она вздумала всем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Мандаринка во время личной трансляции обмолвился: Рано или поздно я покажу вам, кто здесь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каждый раз смотрел на нее взглядом человека, который хочет что-то сказать, но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Ци в последнее время перестал с ней разговаривать и лишь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были лишь осколки, из которых никак не удавалось сложить целостную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лишь одно: они не хотели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не все из них, но остальные, казалось,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послематчевых интервью слепили глаза софиты.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преградили Сюй Цинвэнь путь за кулисы. Они заявили, что тренеру незачем давать интервью, хватит 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забилась в угол и стала смотреть, как пятеро парней поднимаются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протянул микрофон: Перед сегодняшней матчем все считали, что шансы ZN на победу выше, а большие данные и вовсе оценивали вероятность вашей победы в шестьдесят три и пять десятых процента. Наверное, многие просто не могут поверить в такой исход, поэтому скажите, пожалуйста, в чем главная причина сегодняшнего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микрофон, Беар сначала вздохнул и с наигранным вздохом произнес: Тактика, которую разработал тренер, на самом деле нам не очень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Цинвэнь впилась ногтями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во время тренировок чувствовали, что с такой тактикой что-то не так, но тренер Бобо настаивала, чтобы мы играли именно так. Голос Беара звучал совершенно спокойно, словно он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подхватил: Возможно, многие не знают, но мы тренируемся так долго, что наши тела уже давно не выдерживают. Только мы не смели жаловаться, боялись, что нас начнут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опустил голову и тихо произнес: Часто у нас были собственные задумки, но мы не решались предлагать их тренеру Бобо...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Мандаринка холодно усмехнулся: Тренер смотрит только на цифры и вообще не считает киберспортсменов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 рядом вытирал слезы и всхлипывал: Мы правда сделали всё, что 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умолкнуть, как с трибун донеслись оглушительные крики и ругань — кто-то костерил игроков, кто-то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проклятиями в адрес Бобо всё это казалось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стояла за кулисами, вонзив ногти в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броситься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у нее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лишь кипящая на дне души обида и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зрительном зале она заметила Дай Юньшаня — того самого замотренера, который вечно шел ей наперекор. Сейчас он смотрел прямо на нее и загадочно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Сюй Цинвэнь рукой, и его губы беззвучно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легко прочитала по губам: Прости уж, тренер Бобо, но в нашем деле все так устроены.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как всё дошло до такого. В памяти до сих пор живой картинкой стоял день первой победы в лиге: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рослых парней с криками мы победили, мы чемпионы! бросились к ней, Ван крепко обнял ее со словами спасибо, Беар взволнованно выпалил мы сделали это, Си Ци плакал так, что не мог связать и двух слов, а Мандаринка глупо улыбался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зашелся в безумной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даже не стала смотреть на экран, но прекрасно знала,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в день ее первой поездки на турнир в качестве тренера: горячие темы, комментарии, личные сообщения — весь интернет поливал ее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Бессердечная женщина-тренер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поражении команды Z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Бобо выжимает из игроков все соки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хэштега с молниеносной быстротой взлетели на вершину поисковых трендов, а количество просмотров мгновенно перевалило за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Купленные ботоводы набросились на нее всем фронтом, и лавина грязных слухов и оскорблений со страшной силой захлестнула Сюй Цинвэнь.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этот раз форма ZN выглядела такой странной, оказывается, у них завелась бессердечная баба-тренер, которая умеет только эксплуатировать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бабам место в киберспортивных тренерах? Проваливайте из киберспорта!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кровью обливается за моего мальчика, его так мучили каждый день, это уже переходит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Надругательства над игроками, урезание премий, превращение людей в инструмент для зарабатывания денег — как она вообще посмела стать тренером!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Бойкот Бобо! Пусть извинится перед командой Z 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Лживые слухи, ядовитая брань, слепая ярость фанатиков.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волновала реальная картина матча, никому не было дела до ее трехлетних трудов — все оказались искусственно направлены к тому, чтобы возложить всю вину на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Сексизм, огульная клевета, жестокая травля в сети — словно разрушительный вал, они поглотили ее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 окаменелым лицом вышла из здания арены. Ночь встретила ее леденящим холодом и пронзительным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сделать и пары шагов, как из темноты со всех сторон выскочили несколько десятков безумных фанатов команды ZG и обрушили на нее град грязных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тренер! Верни нашему мальчику чемпионство!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тебя еще хватает совести показываться на людях! Сдохни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из киберспорта! Мы больше не хотим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бутылка с водой ударила ее в плечо. Вторая угодила в висок. Третья, четвертая...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ногой внезапно не оказалось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помнила, сколько здесь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потеряло равновесие, и затылок с размаху врезался в острый край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обожгла на мгновение, а следом разлилась горячая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затылка, потекла по шее и залила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затуманилось, звуки доносились будто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остановился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не толкали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Бежим, скорее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приближающийся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остановились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жутко, может, скорую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 спешить, я наберу братцу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Дай, Сюй Цинвэнь упала, кажется, серьезно. Вызывать сто двадцатую?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голос на том конце прозвучал негромко, но в тишине этой ночи каждое слово прозвучало кристально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фанаты толкнули или сама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лезьте. Сдохнет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с покорностью судьбе закрыла глаза. Теперь ее уже никто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продолжал гулять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пошевелиться, но тело ей больше не подчинялось.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утекало сквозь пальцы, подобно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каморку, переоборудованную из кладовой: всего шесть квадратных метров, ни единого окна, а замок на двери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Вспомнила, как сорок минут крутила отвертку, устанавливая новый замок, пока на ладонях не вздулись водяные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слова менеджера: Потерпите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все, чему отдала себя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 каждую секунду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ее едва заметно шевельнулись: Если бы можно было начать всё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всё так же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улице продолжали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лежавшая на ступенях, уже исчезла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http://bllate.org/book/21180/2145038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