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неторопливо вышел из столовой, отыскал направление, где, судя по всему, должен был находиться главный вход,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окна в коридоре были вычищены до блеска, сквозь них пробивались лучи солнца, принося с собой приятное тепло. От такого тепла ему захотелось спать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 вовсе не подходящий момент для сна. Проходя по коридору, Лу Жэнь заглянул в выходящий наружу сад и подумал, как же, должно быть, здорово в такую погоду раскрыть солнцепечный зонт, устроиться на шезлонге и подремать прямо среди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покачал головой, отгоняя от себя эти непрактичные мысли: сначала все-таки нужно было найти выход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конец коридора, он должен был оказаться у главных ворот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воротами все было затянуто густым черным туманом, от одного вида которого не возникало никакого желания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в копию, Лу Жэнь изучил предостаточно гайдов и руководств.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них подробно описывались самые разные ситуации, с которыми можно столкнуться в копиях, и самым главным правилом там было — ни в коем случае не заходить в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у любой копии есть свои границы, и черный туман как раз служит их маркером.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игроку ступить в черный туман, как это автоматически засчитывается как провал прохождения, и игра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Жэнь к этому моменту уже утратил статус игрока, так что, если он сунется в черный туман, ничего страшного случиться не должно…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этой копии и сидеть сложа руки в ожидании смерти он не собирался, поэтому оставалось только испытать удачу и сунуться в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Лу Жэнь еще не знал, сколько раз бессознательного его швырял в этот черный туман директор Чжоу и сколько раз туман выплевывал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черным туманом, Лу Жэнь мысленно подготовился, а затем неуверенно протянул руку и попытался сунуть 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боли, о которой он воображал, и никакого ощущения, будто его схватила загадочная призрачная рука,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почувствовал лишь прохладу от тумана и легкую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вытянул руку еще дальше, после чего вытащил наружу и осмотрел — на месте ли она, цела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завихрился от его движений, и часть его клубов даже просочилась внутрь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Дежурившие у ворот санитары инстинктивно сделали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озадаченно оглянулся на санитаров.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за?.. Чего это они вдруг все разом отступили?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Санитары стояли с совершенно каменными лицами, застыв с механическими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Добиться от них ответа не представлялось возможным, так что оставалось только продолжать эксперименты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стало очевидно, что никакой опасности в черном тумане вроде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решился, глубоко вздохнул и сделал уверенный шаг прямо в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со всех сторон навалился на него и мгновенно поглотил.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показалось, будто он снова вернулся в пространство осколка, однако, в отличие от него, здесь все было заполнено туманом, а светящиеся осколки отсутствовали напрочь, из-за чего он начисто потерял ориентиры.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Жэню оставалось лишь осторожно, на ощупь пробираться вперед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Чжоу, сжавшись в уголке, с некоторым удивлением наблюдал за тем, как Лу Жэнь шаг за шагом заходит в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творится с этим черным туманом? Еще утром он выплевывал всё наружу, и как ни пихай — внутрь лезть отказывался. С чего это вдруг после какого-то обеда всё так кардинально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туман: Разве добровольное проникновение и насильственное — это одно и то же? Тьфу! (И выплевывает потерявшего сознание Шэнь 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Чжоу стоял рядом с Шэнь Е и отчаянно 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издеваетесь! Другого-то пустил, почему этого не пускает? Они оба захватчики, да уберите же вы его отсюда ради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молча отступил еще на пару шагов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Чжоу уже не знала, что и делать с этим туманом: отправить его дальше не получалось, а оставшийся тип к тому же оказался боссом, так что пришлось оставить его пока здесь и велеть санитарам закатить Шэнь 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черном тумане Лу Жэнь медленно двигался наощупь, испытывая весьма странные ощущения от ходьбы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клубился сплошной туман, порой ему казалось, что он дотрагивается до каких-то предметов, но стоило протянуть руку и попытаться схватить их, как пальцы натыкались на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этом пространстве черного тумана царила такая тишина, что она поглощала даже шаги Лу Жэня. Здесь не было ни света, ни звуков, и Лу Жэнь понятия не имел, сколько времени он уже бредет сквозь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его глазами внезапно забрезчил крошечный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радостно ёкнуло, он прибавил шагу и бросился к свету. Шагнув сквозь светящуюся точку, он внезапно ощутил под ногами совсем другую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вышагнул из черного тумана наотмашь, его тут же окатило теплом лучей солнца, а в воздухе явственно ощущался аромат растущих неподалеку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вышли! — Лу Жэнь с любопытством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раскинулся небольшой садик, который показался ему смутно знакомым. Рядом пролегала вымощенная галькой дорожка, а на клумбах пестрели цветы каких-то неизвестных ему сортов.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сада стояли каменные столы и табуреты, и чем дольше Лу Жэнь вглядывался, тем сильнее крепло ощущение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взгляду упасть на человека, находившегося в одном из близлежащих зданий, как Лу Жэнь мгновенно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санитарка из санатория!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заметил санитарку, как она тоже обратила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направившись в его сторону, Лу Жэнь сразу понял, что дело принимает дурной оборот, и тут же крутанулся на месте, собираясь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сделать и двух шагов, как санитарка схватила его за шкирку, словно беспомощного цыпленка, и приподняла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униженно болтал ногами в воздухе: ну какая нормальная личность таскает людей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Санитарке было абсолютно плевать на реакцию Лу Жэня. Сохраняя на лице дежурную улыбку, она подняла его с газона, аккуратно поставила на галечную дорожку, после чего, словно выполнив какую-то рутинную задачу, развернулась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ошарашенно смотрел вслед удаляющейся санитарке.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ему удалось сбежать, а в итоге его просто вернули на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осмыслить поведение только что ушедшей санитарки, он с изумлением осознал: неужели его схватили и приподняли просто потому, что он наступил на газон?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Мы вроде как участвуем в жуткой мистической копии, а тут до сих пор действуют правила запрета хождения по газонам и охраны травы? — Лу Жэнь чувствовал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испытать судьбу и попытался сойти с галечной дорожки, чтобы пересечь лужайку и снова скрыться в черном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поставить одну ногу на траву, как санитарка, до этого шедшая к нему спиной, мгновенно — словно у нее на затылке выросли глаза — резко развернулась и впилась глазами в его ботинок, занесенный над газоном.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Огорченно вздохнув, он послушно вернул ногу на дорожку из гальки. Только после этого санитарка отвела взгляд, хотя, судя по всему, ее начал охватывать легкий паранойяльный страх перед выходками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она больше не стала и просто застыла на месте,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столь странное состояние санитарки, да к тому же учитывая, что сама галечная дорожка была довольно узкой, Лу Жэнь решительно не рискнул пытаться обойти ее стороной,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еще один взгляд на клубящийся неподалеку черный туман, он резко развернулся и сиганул прямо в него с разбега.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путь вперед заказан, придется возвращаться тем же путем, каким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Лу Жэнь вынырнул из черного тумана и с остолбенелым видом уставился на до боли знакомый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стали одолевать смутные сомнения: а не фальшивый ли этот черный туман? Почему он кружит, кружит, а выбраться из санатория никак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Чжоу, тайком наблюдавшая за всем этим из укрытия,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 с этим туманом? Обычно он поглощал игроков стоило им подвернуться под руку, а сегодня — гляди-ка! — нормального человека прямо в пасть пихают, а он жрать отказывается!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хочешь есть — так отправь его в какую-нибудь случайную копию рандомным образом и дело с концом, так нет же, устроил тут из него игру в лабиринт! Решил всю злость сорвать исключительно на ее копии,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и сам толком не понимал, что творится. Каждый раз, когда этот паренек заваливался внутрь, он пёр напрямую к ядру системы, да от него еще и фонило первородной энергией — сожрать такого туман просто не смел, поэтому ему оставалось лишь кое-как открыть первую попавшуюся дверь и выпроводить непрошеного гостя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уж парень заявился из этой конкретной копии, то кто его сюда затащил, тот пусть и отправляет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программная ошибка — еще не беда, а когда их целая куча, глядишь — система как-то да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http://bllate.org/book/21179/2145011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