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вошедшую санитарку, та даже не взглянула на него, просто шагнула мимо Лу Жэня, а затем быстрым шагом направилась к постели потерявшего сознание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прижала Шэнь Е, другой взяла шприц, прицелилась ему в шею и вонзила иглу, а затем до упора вдавила поршень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иглу, она ещё заботливо приложила к ранке ватный шарик,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ошеломленно наблюдал за этой сценой: оказывается, эта санитарка пришла вовсе не для того, чтобы колоть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бы раньше! Зачем устраивать такой ужас, у него аж сердце чуть из груди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Санитарка полностью проигнорировала Лу Жэня, сделала укол, повернулась и пошла к выходу. У самой двери она вполне прилично прикрыла за Лу Жэнем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этой палаты теперь была напрочь искривлена и напоминала значок «〈».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дошедшая до выхода санитарка почесала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в того пациента воткнула? Да и ладно, какая разница, кого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полубессознательном состоянии Шэнь Е: Аба-аба... Кажется, шея немного болит... Аба-аба...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Чжоу, наблюдая по монитору за этой нелепой сценой, молча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настолько странный, что ему никто не может навредить? Или она задала слишком низкий уровень интеллекта своим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молча разослала всем своим подчинённым приказ: больше не трогать Лу Жэня и Шэнь Е, пускай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после ещё пары подобных инцидентов по венам Шэнь Е будет течь не кровь, а её собственный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из одного места, а босс босса не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такую встряску, Лу Жэнь уже не смел затевать никаких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дверь открылась, у него пропало всякое желание исследовать коридоры, и он послушно забился на свою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санитарка просто ужасна: сейчас она уколола Шэнь Е, а в следующий раз запросто придёт за ним самим. Лучше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лежал на кровати, а в животе громко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мало того, что не смог тайком раздобыть еды, так его ещё и поймали, а потом изрядно потаскали и потрепали. Теперь он чувствовал себя настолько голодным, что запросто проглотил бы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коридора донелась весёлая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двери всех палат автоматически распахнулись, и пациенты потянулись наружу сплошным потоком. Не двигалась лишь палата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дверью, полностью искривленной в форме значка «〈», и смотрел на постепенно сбивавшихся в кучу в коридоре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растерялся: он не понимал, зачем они все собираются, и какое-то время не решался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Санитарка получила указания от директора Чжоу и тоже намеренно проигнорировала Лу Жэня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из персонала теперь не подгонял их выходить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основная масса людей вот-вот тронется в путь, Шэнь Е закрыл глаза, махнул рукой и решил последовать за ними, чтобы оценить обстановку. Если он не выйдет сейчас, то вполне рискует умереть с голоду прямо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ухватился за ручку, которая чудом держалась на дверном полотнище, и сильно потянул. Дверь издала пронзительный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в коридоре и направлявшиеся в сторону столовой — будь то NPC или игроки — в тот же миг обернулись на этот звук и уставились на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 всему коридору: — Э-э, извините, дверь тут громковата... Продолжайте,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мастерской непринужденностью он влился в ряды направлявшихся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обладал острым зрением: он толкнул локтем Фан Цин и понизил голос: — Этот парень похож на того, кого директор уволокла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кивнула: — Ага, это он! Слева от моей палаты изначально никто не жил, теперь он там поселился, и звук удара в дверь только что доносился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Цин бросила еще один взгляд на дверь Лу Жэня: — Выглядит подозрительно. Дверь проломлена изнутри наружу... Что же он такого сотворил, раз санитарка так разозлилась? И при этом он выглядит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Взгляд Хэ Яна упал на Лу Жэня. Его глаза, следившие за спиной парня, выглядели задумчивыми. — Как бы то ни было, нам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Фан Цин мрачно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помимо санитарки и директора им придется следить еще за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неясно, друг Лу Жэнь или враг, ведь его появление оказалось слишком уж необычным, к тому же на запястье у него не было браслета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Хэ Ян действовали осторожно, но нашлись игроки посмелее и по любопытнее, которые уже без страха обступили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 нему подошла короткостриженая девушка. Фан Цин помнила, что её звали Шэнь Вэньцзин — та самая, что сидела справа от неё и подозревала её в шпионаже.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 с наивным видом подошла прямо к Лу Жэню и совершенно непринужденно заговорила: — Привет, я Шэнь Вэньцзин. Ты босс или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Шэнь Вэньцзин был прост: раз у Лу Жэня нет браслета игрока, значит, он стопроцентно босс или NPC. А поскольку его только вчера притащила директор Чжоу, а теперь он оказался среди их группы игроков, скорее всего, он способен помочь лагерю игроков. Вот она и решилась подойти первой, чтобы кое-что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никак не ожидал, что кто-то сам заговорит с ним, скосил на неё глаза и ответил: — Привет, я Лу Жэнь, вообще-то 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 недоверчиво воззрилась на него. Разве этот тип может быть игроком? Браслета нет, а всё туда же — притворяется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боссом она его больше не считала: имя Лу Жэня звучало слишком уж обычно, и Шэнь Вэньцзин мысленно приклеила к нему ярлык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ты игрок. Скажи, а что случилось с твоей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Санитарка пнула, — лаконично ответил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Шэнь Вэньцзин, он с предельной искренностью пояснил: — Если ты хочешь узнать у меня какую-то информацию, то извини — никаких лишних сведений у меня нет, я и сам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Жэнь снова вспомнил свирепую санитарку: — Но лучше тебе не злить этих медработников. Синяя жидкость в их шприцах — явно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жидкость? — Шэнь Вэньцзин с таким еще не сталкивалась, но в любом случае это можно было считать полезной информацией. Лицо её озарилось благодарностью: — Понятно, спасибо за подсказку. Если узнаю что-нибудь новенькое, тоже обязательно с тобой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— рассеянно кивнул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над входом большую вывеску со словом «Столовая», и сейчас они двигались как раз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пицца, жареная курочка, свинина в соевом соусе, утка по-пекински, шашлычки в фритюре, малатан —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 озадаченно посмотрела на внезапно оживившегося парня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обнаружил какую-то полезную информацию? Но вокруг вроде бы ничего особенного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довольно потирает руки: я уже полностью готов как следует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 смотрит по сторонам: что же так завело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