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 волокла за собой с таким трудом пойманного «ворышки» и шла прямо по коридору столовой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всю дорогу дрыгал ногами, словно цыплёнок, пытаясь вырваться из хватки директора Чжоу, но из-за огромной разницы в силе освободиться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походил на огромную синюю половую тряпку, которая начисто вытерла весь пол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Санитары и сиделки, встречные на пути, провожали их взглядами, как дрессированную обезьянку.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рука директора Чжоу, державшая его за ногу,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торопливо поднялся на ноги, стараясь держаться подальше от этой странной женщины, и не преминул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 такая? Куда меня притащила?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 едва не рассмеялась от злости, а слова Лу Жэня и вовсе разожгли в ней ярость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ладно бы он каждый день приходил воровать, так теперь ещё и перекладывает вину с больной головы на здоровую!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 без лишних слов вернулась назад и, ухватив Лу Жэня за шиворот, словно цыплёнка, приподняла над полом.Уложив его на осмотровую кушетку в углу кабинета и затянув несколько ремней, Лу Жэня надежно зафиксировали.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отряхнула руки и посмотрела сверху вниз на намертво привязанного Лу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сестрица, я виноват, давай поговорим по душам… — сообразив, что дело принимает дурной оборот, Лу Жэнь поспешно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 была глуха к его причитаниям — еще когда она связывала Лу Жэня, то заметила, что на руке у этого парня нет браслета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Зачем явился в мое подземелье 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послушно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Жэнь. А насчет воровства — вы, должно быть, ошиблись. Я думал, что вся эта еда бесхозная,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 в гневе ударила по кушетке: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дурачка! Кто ты на самом деле? Каким способом забрался в мое подземелье за едой?— Эм… — На этот раз настала очередь Лу Жэня опешить. — Я имею в виду, что меня зовут Лу Жэнь… Что касается кражи еды… Я правда не знал, что у этих продуктов есть хозяин, мне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директор Чжоу немного смягчился в лице, а гневно запечатлевшееся на нём выражение слегка отступило. Он окинул Лу Жэня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Жэнь, говоришь? Ну-ка расскажи, из какого ты подземелья? С такой смазливой мордашкой, как тебя угораздило докатиться до такой жизни? Чтобы добыть кусок еды, пришлось тащиться в чужое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склонил голову набок, припоминая: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Моим прошлым подземельем был Бал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 окинул взглядом наряд Лу Жэня 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извращенцы же у вас правила в том подземелье. Так ты, значит, принц, переодетый в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принцесса, переодетая в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начал отставать от модных тенденций современной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Директор Чжоу, уже было собравшийся замять эту тему, вдруг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разве боссом в том подземелье был не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же не говорил, что я босс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ты? — директор Чжоу пристально уставился на Лу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Игрок? — Брови директора Чжоу слегка приподнялись, и он перевёл взгляд на запястье Лу Жэня. — А где твой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браслет потерялся…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прекрасно. Директор Чжоу молча поднялся с места, отошел от кровати к письменному столу и принялся что-то там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молчит и занялся своими делами, Лу Жэнь занервничал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же ответил на все ваши вопросы, вы можете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спеши~ — донёсся зловещий голос директора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молодежь только и делает, что лжет налево и направо, нужно преподать ему хорошенький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директор Чжоу не переставал колдовать над смешиванием зелья.У Лу Жэня теперь тоже не было выхода. Он чувствовал себя рыбой на разделочной доске: что захотят с ним сделать, то и сделают, ведь сбежать всё равно не получится. Он начал крутить головой, внимательно разглядывая убранство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обставлена довольно прилично: на стенах висели почетные грамоты, сертификаты и групповые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на фотографиях были одеты в светло-голубые больничные пижамы, выстроились по стойке смирно и застыли с одинаковыми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всё казалось вполне нормальным, но при более внимательном рассмотрении можно было заметить, что эти люди словно отлиты по одной форме — их позы, улыбки и даже размах движений были абсолютно идентичными.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Лу Жэнь вглядывался в снимок, один из людей на картинке, казалось, повернул голову и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спине Лу Жэня побежали холодные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кабинете, кроме кушетки, на которой он лежал и которая совершенно не вписывалась в эту обстановку, всё остальное казалось на удивление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прислушался к тому, что происходило у директора Чжоу. Она там возилась непонятно с чем, и временами доносился звон стеклянных бутылок и звуки набираемой в шприц жидкости, отчего у него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прекрасная госпожа? — робко переспросил он директора Чжоу. — У меня и в мыслях не было ничего дурного. Может быть, вы отпустите меня? Я клянусь, что больше никогда не стану ничего у вас красть,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лжец! — не спеша повернулась директор Чжоу. В ее руке появился шприц, наполненный светло-голубой жидкостью, которая при одном взгляде на нее казалась подозрительной. — Что же ты теперь занервничал?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от чего тебе станет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директора Чжоу застыла зловещая улыбка, и она шаг за шагом двинулась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высокие каблуки звонко стучали по полу. Шаг за шагом — казалось, она наступает прямо на сердце Лу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шаги, Лу Жэнь снова вспомнил, как за ним гнался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всех боссов и правда есть нечто общее? Все они любят пугать людей шагами! К тому же мне и вправду очень страшно,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начал отчаянно извиваться, изгибаясь на кровати подобно гусенице, но так и не смог освободиться от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не больно. Сначала я хотела кое о чем расспросить тебя, но раз ты не хочешь сотрудничать, то ладно. После укола ты почувствуешь себя просто прекрасно. Только не дергайся, а то игла сломается прямо в руке,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 с видом знатока достала две ватные палочки, чтобы продезинфицировать руку Лу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вру, я и вправду игрок! Давайте поговорим по душам, я всё-всё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 невозмутимо выпустила воздух из шприца, одной рукой прижала руку Лу Жэня, другой направила иглу прямо на его вену и вонзила ее в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Жэнь: конец!!!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Лу Жэнь до глубины души пожалел, что решил стянуть банан в тот момент, когда Шэнь Е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сожалеть было уже поздно. Он воочию наблюдал, как острие иглы вонзается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мир вокруг завертелся волчком, и его накрыло сильнейшим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директор Чжоу почувствовала, что сопротивление Лу Жэня прекратилось. Она отняла руку, придержала его запястье и уже собиралась впрыснуть лекарство в тело парня, как вдруг обнаружила: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 не вводится?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прозвучало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Обнаружено, что текущая цель не является игроком подземелья, использование препарата недействительно!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Чжоу: цель невозможно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уже потерявшего сознание Лу Жэня на руке был браслет, тот зашелся бы в бешеных уведомлениях.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Дзынь, пассивный талант «Избранный небесами» успешно сработал! х999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http://bllate.org/book/21179/2145005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