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эту неразбериху, Фан Цин уже не смела брать пример с сидевших поблизости NPC. Она послушно села ровно, ожидая начала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санитары тоже нашли свои места, выстроившись цепочкой на определенном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всего этого стояла женщина лет пятидесяти на вид, в которой сразу угадывался босс. Она была без форменной одежды и, улыбаясь, наблюдала за каждым 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расселись, женщина в центре хлопнула в ладоши. Звук был негромким, но поскольку все уже давно обращали на нее внимание, шум в зале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дорогие новые друзья, — мягким голосом произнесла она. — Я директор Санатория «Счастье», можете звать меня просто директор Чжоу. В течение предстоящей недели я буду лично отвечать за ваше питание и быт. Если возникнут любые вопросы, смело обращайтесь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речь, директор Чжоу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 можете насладиться вашим первым приемом пищи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опустила взгляд на стоявшую перед ней миску из нержавеющей стали, наполненную беловатой кашицей.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зачерпнула ее ложкой: ууу, по консистенции это напоминало сопли, а пахло легким ванильным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отправлять эту незнакомую субстанцию в рот, она украдкой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за другими столами уже принялись уплетать еду за обе щеки, тогда как за их столом мало кто решался притронуться к еде. Впрочем, нет, кое-кто все-таки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ту сторону, Фан Цин заметила, что парень, живший с ней по соседству, сейчас ложка за ложкой усердно уплетает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Фан Цин сразу поняла —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знала, что с этим парнем что-то не так, но остальные-то нет! И действительно, находившиеся поблизости игроки не выдержали давления и один за другим начали пробовать еду. Отведав первую ложку и обнаружив, что на вкус все вполне неплохо, некоторые даже доели свою порцию и попросили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Цин озиралась по сторонам, директор Чжоу уже подошла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голос раздался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милая, сегодняшняя питательная каша тебе не по вкусу? Расточительствовать едой — дурная привычка, знаешь 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вздрогнула от неожиданности. Вспомнив правило из памятки о запрете на расточительство еды, она тут же схватила миску и уплела целую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я просто сначала была не особо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и хорошо. Ешь не спеша, если не хватит — добавлю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хорошо, спасибо, директор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хочешь не хочешь, а есть придется: главный босс стоит за спиной и наблюдает. Даже если что-то не так, все равно придется в себя затолкнуть, к тому же все остальные тоже поели, так что должно быть всё в поря...дке?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каша-то оказалась очень даже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«каше» оказаться в желудке, как она почувствовала всплеск аппетита — проснулся дикий голод. Фан Цин изо всех сил подавила в себе желание попросить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окружающих игроков, которые уплетали одну миску за другой, она мысленно посочувствовала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заметила фрукты, лежащие в вазе посреди длинного стола, и нерешительно взяла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фруктами-то ведь не должно быть проблем? Она откусила кусочек — обычный вкус яблока. Фан Цин принялась хрустеть им, уплетая фрукт за фруктом.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Бешеное желание заказать еще одну порцию каши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кажется... начала догадываться, зачем здесь нужны фрукты. Неужели и впрямь действует правило: в радиусе десяти шагов всегда найдется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толкнула локтем сидевшую справа девушку, которая только что дергала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Съешь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безумно уплетала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(Буль-буль) Не буду! (Буль-буль) Я занята,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вздохнула, отломила кусок банана, очистила от кожуры и молча сунула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Ам-ням-ням, я же сказала, ам-ням-ням, я не... ам-ням-ням (рассудок постепенно возвращается)... Эм... Ладно, пожалуй, съем немного... Спасибочки~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спасена еще одна душа! Конечно, вмешиваться в чужие судьбы не в ее правилах, но ведь сегодня только первый день в подземелье, и если все остальные игроки лишатся рассудка, как тогда вообще проходить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понимала, что в одиночку ей с этим подземельем не справиться — только толпой можно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была явно не единственным сообразительным игроком здесь. Заметив действия их стола, остальные игроки тоже начали потихоньку тянуться к фруктам.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Фан Цин была занята спасением соседки слева, к фруктовой вазе внезапно протянулась рука и решительно ухватилась за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еще не успела сообразить, в чем дело, как директор со свистом выскочила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намертво вцепилась в ту самую руку, которая воровала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Наконец-то я тебя поймала!! — директор выглядела невероятно взволнованной, ее голос сорвался на визг. — Дай-ка я посмотрю, что ты за воришка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изо всех сил дернула, и из ниоткуда вытащила огромный синий непонятный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∑(O_O；):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моргнуть, как эту синюю непонятную хрень директор швырнула на пол с идеальной траекторией под грохот — бац! — после чего та завопила на все лады: Ой-ой~ Ой-ой~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Фан Цин разглядела, что на полу валяется...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это был мужчина, да еще и в синем бальном платье?!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Что это за разновидность извращенца? Он точно не дверью ошиблась... то есть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директор выглядела чрезвычайно довольной. Спрыгнув со стола, она вежливо бросила им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вышла из себя. Продолжайте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поволокла лежащего человека за собой, держа его за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переглянулись. Только что они мирно ели, как вдруг босс подземелья запрыгнул на стол, вытащил какого-то странного мужика и уволок его за собой — кто бы тут не растерялся?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более-менее пришедших в себя игроков переглянулись: к черту всё, сначала нужно спасти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директора-босса и таинственного незнакомца... если это сюжетные скрипты, они в любом случае еще с ними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Е, который изо всех сил собирал осколки, а вернувшись, обнаружил пустую комнату, с лицом ╭(°A°`)╮: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люди? Разве они не должны были собирать осколки? Как это — собирали-собирали, а человек взял и испарился?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тип нашел выход и сбежал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Е об этом думал, тем сильнее крепла уверенность в таком исходе. Он бросился к куче осколков, нашел крупные куски, собранные Лу Жэнем, в надежде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долгих попыток откликнулся лишь самый большой фрагмент. Шэнь Е, подражая Лу Жэню, осторожно протянул руку внутрь — отлично, рука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руку чуть больше чем до локтя, он обнаружил, что дальше продвинуть ее невозможно, как ни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вздохнул и, нащупав первое попавшееся под руку, схватил его и попытался вытащить руку обратно. Раз уж начал попытку, не уходить же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Шэнь Е стал вытягивать руку назад, он внезапно почувствовал, что кто-то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казалось, что в мертвую хватку вцепился не один человек — густо, по всей длине руки ощущалось множество цепких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Шэнь Е, кажется, понял, почему исчез Лу 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колоссальной силы его всего целиком выдернули из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том конце обитает какой-то восьминогий монстр? Нельзя ли придумать смерть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Жэнь: Боже мой, я всего лишь хотел взять банан, и куда меня занесло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http://bllate.org/book/21179/2145004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