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Быстро помогай! Горячо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Горячо — так отпусти… — донёсся спокойный голос Шэнь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 как раз собрался было высказать Шэнь Е всё, что думает, но вдруг сообразил…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разжал пальцы, и стейк мирно завис в воздухе, из-за чего его только что метавшиеся из одной руки в другую действия стали выглядеть совершенно по-дурацки.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итоге весь стейк целиком достался Лу Жэню, поскольку Шэнь Е решительно не мог заставить себя есть пищу, которую только что вовсю тискали туда-сюда…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копию игры прибыла новая партия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[Дзынь! Идет подбор копии… Подбор успешно завершен!]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Фан Цин с прибытием в копию Санаторий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копии: выжить в санатории в течение 7 дней и оформить выписку.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копии: E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Желаем приятной игры.]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еще даже не успела открыть глаза, как ее нос уловил резкий запах медицинского спирта.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солнца пробился сквозь стекло и упал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прикрыла глаза рукой от слепящего света, медленно села и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сидела на односпальной кровати в больничной пижаме в светло-голубую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подняла руку и осмотрела запястье: оно было совершенно чистым, никакого больничного браслета. Она подбежала к изножью кровати и заглянула туда — не оказалось даже базовой информации о пациенте.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ее третье погружение в копию, и в прошлый раз сложность тоже была E. Будем надеяться, что и на этот раз ей удастся успешно пройти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комнату взглядом, она поняла, что палата небольшая — всего около десятка квадратных метров, с примыкающей туалетной комнатой.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стояла тумбочка, на которой лежали стакан чистой воды и тонкая брошюра.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красовалась надпись: «Руководство для пациентов санатория „Счастье“».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и оно — первое указание после входа в копию.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живо подхватила брошюру и раскрыла первую страницу. На титульном листе красовалась всего одна строчка: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пожаловать! Санаторий „Счастье“ — ваш дом на пути к вечному блаженству!»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 страницу, и перед ее глазами предстал распорядок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расписание было четко расписано с семи утра до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следующей странице следовали несколько правил, обязательных для исполнения пациентами: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Все пациенты обязаны ежедневно и без опозданий собираться в столовой на общий прием пищи, пропуски не допускаются.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В больнице строго запрещено портить или оставлять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После отбоя пациентам запрещается покидать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Пациенты должны поддерживать дружеские отношения друг с другом, взаимное причинение вреда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При ухудшении самочувствия или плохом настроении можно обратиться за помощью к санитарам.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6. Пожалуйста, убедитесь, что во время лечения в санатории вы каждый день счастливы и радостны.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перечитала эти правила несколько раз, а на последнем пункте ее палец задержался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были изложены предельно конкретно: вовремя есть, не оставлять еду, не шастать где попало, не драться. Если не нарушать эти пункты, смерть, судя по всему,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шестой пункт вызывал у нее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«убедитесь, что вы каждый день счастливы и радостны»? И кто вообще может определять, счастлива она или радуется?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полистала брошюру дальше, но ничего больше не нашлось.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Обыскав каждый уголок комнаты, она решила выйти наружу в поисках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 к двери, она повернула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 Заперто?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как раз собиралась поломать голову над тем, как открыть дверь, как вдруг — судя по всему, из соседней комнаты — раздался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Есть кто?! Выпустите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двери палаты имелось прямоугольное смотровое окошко.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 могла видеть, что происходит у соседа, но перед ее собственным окошком вдруг мелькнул чей-то силуэт в розовом.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Направляясь к соседней двери, этот розовый силуэт, казалось, даже бросил на нее мимолетный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Цин затылок покрылся мурашками, а сердце заколотилось как безумное. Она тут же пригнулась и присела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из соседней палаты донесся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пожалуйста, соблюдайте тишину, время завтрака еще не подошло, подождите терпеливо.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женский голос старательно пытался звучать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завтрачать, выпустите меня! Я не хочу участвовать в этой копии! — всхлипывая, закричал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мысленно покачала головой: этот человек вряд ли протянет долго. Раз уж тебя выбрали игроком, если не можешь адаптироваться к копии, найти подсказки и успешно пройти ее, остается лишь два пути: либо быть ассимилированным копией, либо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Пациент, пожалуйста, соблюдайте тишину! Не мешайте отдыхать другим пациентам!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 вас, отпустите меня домой, пожалуйста? У-у-у, мне правда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 ответ на истеричные крики отчаяния парня Фан Цин услышала, как поворачивается замок, за этим последовало короткое «А!», и в коридоре вновь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Фан Цин непрерывным потоком катился холодный пот. Неужели минус один игрок — и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вернулась к кровати, присела и принялась снова перелистывать и внимательно изучать только что прочитанные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ее смущало одно обстоятельство: в брошюре был напечатан подробный распорядок дня, но в самой палате наотрез отсутствовали любые приборы для измерения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им тогда совершать положенные действия в отведенные часы?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проблема явно не казалась неразрешимой, потому что вскоре медсестра принялась стучать в каждую дверь подряд, оповещая всех, что пора отправляться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с опаской повернула дверную ручку — на этот раз дверь поддалась легко, и из соседней комнаты тоже послыщялся звук отпираемого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она выглянула в коридор и увидела, как из той самой палаты и впрямь выходит парень с покрасневшими глазами и видом человека, который только что выплакался.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уже решила, что он давным-давно того, но выглядел он, к ее удивлению,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преспокойно стоял у порога, опустив руки вдоль туловища, и, заметив устремленный на него взгляд Фан Цин, даже улыбнулся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Фан Цин сделать шаг назад, а еще не высохший холодный пот вновь заструился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не так. Этот парень определенно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он тут истерично и надрывно рыдал, а спустя пять минут лучезарно и мирно улыбается ей — жуткое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глубоко вздохнула и поспешила держаться подальше от игрока-парня.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 коридор, она заметила, что оттуда доносятся голоса десятков людей: через равные промежутки дежурили санитары в розовой форме, торопившие всех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Фан Цин осматривала обстановку: пол и стены коридора сияли чистотой, а отделка поражала изысканностью.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тут, то там на стенах висели пейзажи или стояли декоративные вещицы.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и вправду выглядело как самый заурядный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 располагалась в центральной части главного корпуса, и выйти к ней можно было практически из любого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Цин перешагнуть порог столовой, как ее глаза резанул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дворе стоял день, в столовой горели абсолютно все лампы, и отблески от белых стен слепили глаза до рези.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аккуратными рядами стояли длинные столы, на каждом из которых красовалось по пустой тарелке. Их группу разместили за одним из таких столов.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располагались и другие столы, уже занятые людьми, но никто из них не притрагивался к палочкам.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сидели в одинаковых, жутковатых позах, опустив головы и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попыталась повторить за ними. Интересно, с чем связана эта поза?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услышала, как сидевшая по правую руку от нее девушка шепчется с соседкой: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▌°Д °;)っ, человек слева от меня — шпион! Ты только посмотри на ее анимацию бездействия! Можно я подвинусь к тебе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 ?? Шпион? Это 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http://bllate.org/book/21179/2145003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