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струилась из раны на макушке принца, заливая большую часть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принцы, проходившие мимо, сочувственно поглядывали на хрустальную туфельку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изо всех сил старался не обращать внимания на взгляды коллег и молча ускорил шаг, преследуя Лу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именно он катился, но в конце концов Лу Жэнь кое-как оказался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Плечи, спина, колени — ныло абсолютно всё. Он попытался встать, но в левой лодыжке вспыхнула пронзительная боль: то ли перелом, то ли сильный вывих.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на земле и немного придя в себя, он с трудом приподнял голову и к своему удивлению обнаружил, что уже добрался до дверей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до выхода оставалось метров пятьдесят. Тыквенная карета, доставившая их сюда, стояла прямо у входа, отбрасывая мягкий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мгновенно пришел в дикий восторг. Раз уж встать и пойти не получалось, он решил поползти.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Упираясь обеими руками в землю, он стал понемногу продвигаться вперед. Хотя каждое движение левой лодыжки заставляло его судорожно втягивать воздух от боли, останавливаться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тоже пытаясь ползти, двигался Чэнь Фэн, скатившийся вниз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доносились всё приближающиеся шаги принца. Кроме него и Чэнь Фэна, которым не повезло скатиться, все остальные благополучно сбежали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Цзыци бежал в самомпереди, за ним неотступно следовала Сяо Юй. Миновав ползущих Лу Жэня и Чэнь Фэна, они успешно забрались в тыквенную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Чэнь Фэн уже почти дополз до входа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безопасности, Чжао Цзыци и остальные протянули руку и втащили Чэнь Фэна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посмотрели на Лу Жэня, который изо всех сил полз следом, собираясь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пробил второй удар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тыквенной кареты начали медленно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Он еще не залез! — Чэнь Фэн бросился вперед, пытаясь остановить закрывающиеся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двери не поддавались его усилиям, и когда они затворились уже больше чем наполовину, ему пришлось отдернуть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воочию наблюдал, как дверь закрывается прямо перед его носом. Через узкую щель Чэнь Фэн бросил на него прощальный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Тыквенная карета со страшной скоростью умчалась от замка...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Жэня наполнилось отчаянием, но в тот самый момент, когда принц уже собирался свернуть ему шею,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Пассивный навык: Избранный небесами, успешно активирован!]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мы? — Лу Жэнь задал тот же вопрос, что и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— Принц парил рядом с ним с бесстрастным выражением лица, крепко сцепив их пальцы в замок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опустил взгляд на их переплетенные пальцы:...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Послушай, а тебе не кажется, что мы сейчас выглядим слишком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помрачнело еще сильнее: — Хотел отделаться от меня и сбежать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замахал руками: — Нет-нет, я и сам понятия не имею, как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снова замолчал, а Лу Жэнь с неловким видом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находились в открытом космосе: вокруг простиралась абсолютная тьма, и лишь в бесчисленных крошечных осколках, плотно плававших вокруг них, мерцал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заключалось в том, что в этом пространстве чем тяжелее была рана, тем быстрее она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понял по собственному опыту недавней драки с принцем, к тому же прошло совсем немного времени, а его травмы уже полностью исцелились.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продолжали парить вот так, держась за руки. Лу Жэнь терпел-терпел, но в конце концов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ты... — он слегка потянул за руку: — Не мог бы ты сначала отпустить меня? Обещаю, я не побегу. К тому же, куда мне здесь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пристально смотрел на Лу Жэня добрых несколько секунд, после чего переплел пальцы иначе, просто крепко схватив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пусть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познакомимся сначала? — попытался завязать разговор Лу Жэнь: — Меня зовут Лу Жэнь, мне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немногословен: — Шэнь Е,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...Девятнадцать?!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Жэнь, чей рост составлял метр восемьдесят, остолбенел и уставился на Шэнь Е, который был выше него на целую голову,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лет — метр девяносто? Да к двадцати он что, до двух метров дотянет?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судя по всему, питаешься ты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одарил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благоразумно захлопнул рот: он вовсе не испугался, просто не хотел опускаться до уровня какого-то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занят тем, что мерялся силами с Шэнь Е, и ничего вокруг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успокоившись, он вдруг обнаружил, что на парящих вокруг мелких осколках отпечатаны какие-то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На этих осколках есть рисунки! — Лу Жэнь протянул руку, желая взять один из них рассмотреть, но Шэнь Е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трогай ничего! — нахмурился Шэнь Е. — Посидишь смирно, пока я не найду способ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поднял свободную руку в примиряющем жесте: — Ладно-ладно, не буду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потащил Лу Жэня за собой, делая круг, и они вернулись в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при их приближении осколки автоматически отлетают на небольшое расстояние, поэтому пространство вокруг них всегда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осмеливался бездумно касаться этих светящихся крупиц, а обойдя всё вокруг и не найдя никаких зацепок, был вынужден снова попытать счастье с Лу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не воспользовался каким-нибудь странным артефактом?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покачал головой: — Я попал в подземелье впервые, откуда у меня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вдруг озарило: — А талант? Какой у тебя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как раз собирался отрицательно мотнуть головой, как вдруг вспомнил то системное сообщение, которое услышал перед потерей сознания. Что там говорилось? Тогда он думал только о том, как бы сделать вдох, и расслышать толком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бы... был? — Лу Жэнь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нахмурился: — Есть он или нет? Что значит «вроде бы»?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не уверен. Мой талант, кажется, называется Избранный небесами, я просто мельком глянул на него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небесами? А описание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Нету. ╮(﹀_﹀y)╭ На этот раз Лу Жэнь ответил предельно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Нету? o_O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погладил себя по подбородку: — Хмм... Помню, этот талант вроде как пассивный навык, поэтому описания у него нет. O_o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него еще пару секунд, убедившись, что Лу Жэнь не шутит, и вздохнул: 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перевел взгляд на окружающие осколки и глубоко нахмурился, пытаясь по нанесенным на них узорам отыскать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вглядывался в каждый осколок, и хватка на руке Лу Жэня постепенно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остался стоять на месте, провожая взглядом удаляющегося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 крошечный ярко-зеленый осколок, паривший прямо у его щеки. Мысленно подготовившись, он украдкой протянул руку и схватил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облегченно выдохнул: ну конечно, какой смысл просто смотреть, надо же взять и получше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оказался крошечным, невесомым и приятно прохладным на ощупь. С обеих сторон красовался одинаковый узор — зеленеющий, словно клочок лужайки.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бросил косой взгляд в сторону Шэнь Е и, заметив, что тот по-прежнему кружит среди обломков и не обращает на него внимания, осторожно вернул осколок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сорвал другой — красный, покрытый едва заметными желтыми крапинками.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Хмм... немного смахивает на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Лу Жэнь уже собрался лизнуть его на пробу, голос Шэнь Е ледяным ветерком донесся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Жэнь: ∑(°ー°〃)...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http://bllate.org/book/21179/2145000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