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отдыха,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Нанаха сидела за письменным столом в своей комнате. Перед ней была разложена не тетрадь с домашним заданием, а сложнейшая магическая схема, от которой кружилась голова: полная структура Звездных цепей. Юно, стоя рядом, указывал когтем на узловые точки на чертеже и объяснял, голос его был полон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проблема здесь, — Юно ткнул в ромбовидную область в центре схемы. — Это точка сбора энергии, а также место с самой высокой нагрузкой. Согласно изначальному проекту, четыре синхронизатора магии должны были стоять по углам, разделяя нагрузку. Но сейчас вас только двое, а это значит, что нагрузка на эту точку удваивается, и вам придется делить её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возьмет на себя двойную долю? — уточнила Нанаха.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каждая возьмет на себя объем, рассчитанный на четверых, — Юно вздохнул. — Иными словами, вам обеим предстоит выдержать давление, которое теоретически под силу лишь четверым. И это еще не самое страшное...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перепрыгнул на другой лист, где была изображена вложенная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перестройки мира, который создала Пресия, будет конфликтовать со Звездными цепями. Проще говоря, она спрятала в схеме крючки: как только вы активируете Звездные цепи, её массив автоматически включится и начнет принудительно выкачивать вашу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Нанаха уставилась на переплетение линий и рун, бессознательно потирая знак контракта. Знак слегка нагрелся, словно отвечая на её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взломать это?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нужно время. — Юно вывел третий чертеж. — Если установить подавляющие контрзаклинания в четырех вершинах Звездных цепей, можно временно прервать вмешательство. Проблема в том... что нам нужно проникнуть в лабораторию Пресии и собственноручно начертить символы в нужных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придется действовать прямо у неё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голос Юно стал тише. — Придется сделать это в тот самый момент, когда она активирует Семена камней и запустит массив — когда она будет максимально сосредоточена и одновременно наиболее уязвима.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сияло солнце, соседские дети играли во дворе в футбол, и их смех пробивался сквозь стекло. Это звучало невыносимо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Фейт, — позвала Нанаха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ответ пришел быстро. — Изучила чертежи?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Ситуация хуже,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Ожидаемо, — голос Фейт звучал спокойно. — Мать не оставила бы явных лазеек. Но она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самоуверенна, — ответила Фейт. — Уверена, что я буду следовать её сценарию, уверена, что ты — лишь пешка. Поэтому все её приготовления основаны на контроле, а не на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Нанаха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мы выскользнем из-под её контроля, она окажется бессильна?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придет в ярость и пойдет на крайние меры, — Фейт помолчала. — Но гнев заставит её совершать ошибки. А мы должны этими ошибками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— сказала Фейт. — В восемь я пойду в лечебницу на встречу с ней. Будь готова, жди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Нанахи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опасно! Она наверняка...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должна пойти, — перебила её Фейт. — Я должна своими глазами увидеть, насколько далеко зашла её болезнь. Должна убедиться... осталась ли еще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что-то дрожало, словно подземное течение под толщей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надежда есть — действуем по плану. Если же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договорила. Но Нанаха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надежды нет, остается лишь один путь. Путь, по которому никто не хочет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твердо сказала Нанаха.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Фейт отказала категорично. — Ты будешь ждать снаружи. Если я не выйду через два часа или связь по контракту прервется дольше, чем на 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ты активируешь экстренный план, берешь все Семена камней и уходишь из города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Нанаха сжала кулаки до боли, вонзив ногти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 уйду, — голос Нанахи дрожал, но звучал решительно. — Контракт гласит: общая слава и общий позор, общая жизнь и общая смерть. Если ты не выйдешь оттуда — я войду за тобой. А если тебя не 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уничтожу все Семена камней, чтобы её план провалился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контракта повисло долгое молчание. А потом Фейт рассмеялась. Это не был веселый смех — горький, терпкий, но в то же время удивительно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так что даже не пытайся избавиться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Нанаха откинулась на спинку стула и закрыла глаза. Солнце просвечивало сквозь веки, заливая всё теплым красным светом. Она знала, что после этой ночи этот цвет может смениться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десяти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 расположилась на склоне холма на окраине города; белое здание в лучах заката казалось огромным надгробием. Фейт стояла у входа, её черная одежда сливалась с наступающей ночью, лишь длинные золотистые волосы слегка колыхались на вечернем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взяла Бардиш. Она пришла с пустыми руками. Сегодня она пришла не сражаться. Она пришла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месте, — передала она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круглосуточном магазине в трех кварталах, — ответила Нанаха. — В любой момент могу сорваться, мне нужно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моего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Фейт не ответила. Она лишь подняла голову, глядя на окно на верхнем этаже лечебницы. Это была палата матери; шторы были задернуты, но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её. Или, вернее, ждала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Фейт толкнула тяжелую стеклянную дверь — в холле пусто. Медсестра на стойке регистрации была занята бумагами и даже не подняла головы. Лифт стоял на верхнем этаже, будто заранее был приготовлен для неё. Всё вокруг было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пополз вверх, цифры сменяли друг друга: один, два, три... последний этаж. Дзынь —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длинным, устланным темно-красным ковром, который поглощал звуки шагов, и тишина была такой, что Фейт слышала собственное сердцебиение. Она прошла мимо закрытых дверей и остановилась перед самой большой,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значилось: Пресия Тестаросса, палата особого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постучала. Ответа не последовало. Но она знала, что та, кто внутри, обязательно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огромной, почти как небольшая лаборатория. Различные приборы окружали медицинскую капсулу, установленную в центре, цифры на экранах непрерывно бежали. Воздух был пропитан резким запахом дезинфицирующих средств и магических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капсуле Пресия открыла глаза. Те самые янтарные глаза, точь-в-точь как у Фейт, сейчас смотрели на неё, пустые, как два стеклянных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пришла, — голос Пресии донесся из динамиков, пройдя через обработку электричеством — холодный, механический. — Опоздала на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 на дороге, — ответила Фейт, голос её был спокоен, будто она говорила о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Пресия улыбнулась. Улыбка вышла искаженной и пугающе прекрасной, словно увядающий цветок в момент своей последней вспышки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сбора Семян камней?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штук, — сказала Фейт. — Осталось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медленно. — Пальцы Пресии постучали по внутренней стенке капсулы, издав глухой звук. — Я не могу так долго ждать. Моё время...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Фейт подошла к капсуле и посмотрела на женщину через стекло. — Поэтому я пришла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Договариваться? — Пресия склонила голову, движения были скованными, точно у марионетки. — Какое право ты имеешь о чем-то торговаться? Фейт Тестаросса, моя дочь, моё творение, моё...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било по сердцу Фейт, как ледяная игла. Но она не дрогнула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ускорить сбор. За три дня соберу все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Нанаху в покое, — сказала Фейт. — Позволь ей уйти, никогда не впутывай её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Пресия замолчала. Данные на экране резко изменились: пульс подскочил с восьмидесяти до ста сорока и тут же упал до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просишь за неё? — в голосе Пресии впервые промелькнули эмоции — не гнев, не удивление, а что-то более сложное, граничащее с любопытством. — Моя Фейт, моё идеальное творение, моё бездушное оружие... ты просишь за девчонку, с которой знакома меньше двух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орудие, — голос Фейт наконец дрогнул. — Она...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— Пресия разразилась смехом, резким, как скрежет металла. — Что такое человек? Хрупкие, мимолетные, эмоциональные, бесполезные создания. Я дала тебе жизнь, силу, смысл существования, а ты хочешь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капсулы начало покрываться инеем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Фейт, моя дорогая дочь, — голос Пресии внезапно стал мягким, пугающе мягким. — Ты забыла? В тот день, когда ты родилась, я сказала тебе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Фейт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сказала: Фейт, твоё существование преследует лишь одну цель — исполнить моё желание. — Пальцы Пресии чертили линии на инее. — Сейчас моё желание — жить. Значит, смысл твоего существования — позволить мне выжить.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становился всё толще, почти скрывая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той девочки... — Пресия улыбнулась. — Она особенная. Чистота магии 99,7%, коэффициент синхронизации с тобой 92%, она буквально создана как топливо для тебя. Так что не волнуйся, я не причиню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 инеем светились странным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её... частью тебя.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Фейт отступила на шаг. Не от страха —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Нанаха, — позвала она в сознании, голос был пугающе ровным. — План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Переговоров не будет, — сказала Фейт. — Готовься, через тридцать секунд я уничтожу питание капсулы. Запустится резервное питание всего здания, у тебя будет три минуты, чтобы проникнуть в подвальную лабораторию и начертить первую контрруну.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Фейт подняла руку. Жезла не было, но золотое сияние собралось на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Пресии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решилась на бунт, моя дорогая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сказала Фейт. — Я хочу показать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взорвался — но не направленный на капсулу, а ударивший прямо в трубу подачи магической энергии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...кем именно я решила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 всем здании погас одновременно. Включились аварийные лампы, заливая палату тревожным красным светом. И в этом свете в глазах Фейт впервые загорелось настоящее пламя. Не гнев.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застыло на пламени, горящем в глазах Фейт.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выполнения: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Наблюдение: 60,0%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Проникновение в лечебницу: начато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время: 36 дней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камней: 6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синхронизации двойных звезд: 93%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воцарилась мертвая тишина. А потом Мандола рассмеялась первой. Смех был тихим, но полным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— сказала она. — Пешка сошла с доски, инструмент взял судьбу в свои руки. Самая большая ошибка Пресии в том, что она дала Фейт сердце. Если есть сердце — будешь думать; если будешь думать — начнешь выбирать; а если начнешь выбирать... начнешь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цена сопротивления, — тихо произнесла Силин, — может оказаться потерей матери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она была матерью? — спросил Шуй Ванцзы. — Тот, кто называет свою дочь творением или инструментом, достоин ли называться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Янь Цзюэ замер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Фейт хотела убедиться не в том, можно ли спасти мать, а в том, является ли та, что лежит в капсуле, её матерью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Гунчжу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её никогда и не было. Может, с самого момента рождения Фейт Пресия видела в ней лишь инструмент для исполнения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Фейт всё равно дала ей шанс...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она храбрее нас всех, — сказала Чэнь Сысы. — Зная, что это может быть безнадежно, она всё равно пошла проверить. Зная, что ей может быть больно, она всё равно пошла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медленно откинулся на спинку кресла. Он не смотрел на экран, он смотрел на свои руки. Те самые руки, способные уничтожить мир, сейчас сжимались в кулаки и медленно разжимались.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— тихо произнес он, словно сам с собой, — каков вес любви. Даже будучи раненным, использованным, превращенным в инструмент...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еще хочешь поверить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хочешь убедиться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...дать ей последний шанс, и себе —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Нанаха бежала сквозь темноту, и её Сердце восходящего солнца превратилось в светящийся шар. Она пробиралась по подземным коридорам лечебницы, аварийные лампы на стенах отбрасывали пугающие багровые отсветы. Сердце колотилось быстро, но не от страха. А от того, что по контракту передавались чувства Фейт.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Спокойствие. Решимость. И капля... облегчения. Словно с плеч наконец упал тяжелый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руна готова, — сказала Нанаха про себя, высекая последнюю черту на холодном металле.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ответила Фейт. — Мать запустила резервное питание, но подача основной магической энергии перерезана. Она не продержится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Продолжай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сказала раньше: «показать, кем я решила стать»...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Фейт помолчала несколько секунд, а потом рассмеялась. По-настоящему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решила, кем стану, уже давно, — ответила она. — Когда ты сказала, что пойдешь со мной, когда сказала, что мы разделим общую судьбу, когда сказала «до завтра». Так что сейчас я просто воплощаю это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Нанаха тоже улыбнулась. Она высекла вторую руну. В темноте подвала, в красном свете аварийных ламп, в тепле, идущем через контракт, она знала — чем бы ни закончилась эта ночь, они не пожалеют. Потому что путь, который они выбрали, они проходят вдвоем. И этот путь с самого начала был обречен на то, чтобы не быть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http://bllate.org/book/21178/2144963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