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сумерки, и в тишине клиники загорелись лампы дневного света. Наноха сидела на пластиковом стуле в зоне ожидания. Из-под подола школьной юбки виднелась голень, обмотанная импровизированной повязкой — она пострадала от магического отката, когда пыталась насильно взломать печать. Рана была неглубокой, но требовала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сидела рядом. Ее черная одежда пропиталась кровью, которая успела засохнуть темными бурыми пятнами. Рана на левой руке была куда серьезнее: от локтя до запястья тянулся глубокий разрыв, оставленный щупальцами существа-слияния. В глубине кабинета медсестра готовила инструменты для наложения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слышался только шум телевизора. Вечерние новости передавали сюжет о небольшом «инциденте с утечкой газа» в центре города: из-за прорыва подземных коммуникаций художественную галерею пришлось временно закрыть на ремонт. На экране журналистка стояла за желтой ограничительной лентой, а на заднем плане суетились муниципальные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смотрела на экран и вдруг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голос Фейт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 город, а в новостях говорят об утечке газа, — Наноха повернула голову, в ее глазах отражался синий свет телевизора. — Какое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помолчала несколько секунд, а затем тоже улыбнулась. Улыбка была едва заметной, но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произнесла она. — Нереальность означает, что никто не пострадал, никакой паники,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вышла медсестра, везя перед собой медицинскую тележку. Это была женщина средних лет со строгим выражением лица, но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посмотрела на руку Фейт: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она. Ей нужно зашить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Фейт. — Обычные швы бесполезны против магических травм,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и в ее ладони сгустился золотистый свет, похожий на маленькое солнце. Когда свет коснулся раны на левой руке, плоть начала затягиваться на глазах. Медсестра застыла, и пинцет выпал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техника исцеления, — не моргнув глазом, соврала Фейт. — Пожалуйста, выйдите, мне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помедлила, но в итоге кивнула и отступила обратно в кабинет. Когда дверь закрылась, Наноха услышала, как та пробормотала: Современная молодежь, что творится...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сосредоточенно лечила рану, Наноха молча наблюдала. В новостях прогноз погоды сменился сообщением о дожде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в черных балахонах, — внезапно заговорила Наноха, — они были подосланы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Фейт не поднимала головы. — Но они пришли не убить нас, а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нашу слаженность, проверить наш выбор, проверить... — Фейт на мгновение замолчала. — Насколько ты мне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Нанохи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 в галерее была рассчитана на два исхода, — продолжила Фейт, голос ее звучал спокойно, будто она анализировала чужую проблему. — Если бы ты решила телепортироваться и спасти меня, они бы забрали твою магическую энергию. Если бы ты осталась в галерее, они заставили бы меня «случайно» увидеть сцену, где ты в опасности, чтобы отвлечь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учли, что мы сработаемся, — заметила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слаженностью, — Фейт наконец подняла голову, и ее янтарные глаза под лампами казались кристально чистыми. — Это было доверие. Ты верила, что я не проиграю, а я верила, что ты примешь верное решение. Такое... невозможно просчитать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полностью затянулась, не оставив даже шрама. Фейт опустила руку, золотистое сияние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подвернула штанину, обнажив ссадину на голени. Фейт протянула руку, и золотистый свет вспыхнул вновь, но на этот раз он был мягким, словно теплый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спросила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Наноха, но когда свет коснулся раны,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Фейт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говори, — голос Фейт стал мягче. — Не обязательно всегда быть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смотрела на опущенный профиль Фейт, на выражение сосредоточенности, на тени от ее ресниц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— позвала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использовала запретную силу,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Фейт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тьма... это не обычная магия, — продолжала Наноха. — Юно говорил, что это запретная техника цивилизации Белка, Сила Бездны, ради которой приходится сжигать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прогноз погоды закончился, начались детские передачи. Веселая музыка казалась неуместной в тихом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жизни ты отдала? —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— голос Нанохи был тихим, но твердым. — Потому что с этого момента твоя жизнь — это и моя жизнь. Мы заключили контракт: делить и радости, и беды, 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наконец подняла взгляд. В ее глазах что-то дрогнуло, словно скрытое течение под толщей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— наконец сказала она. — Три месяца жизни за три минуты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Нанохи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используй ее, — попросила она. — Мы придумаем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придумаем вместе, — Наноха взяла Фейт за руку. — Двое думают быстрее,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Фейт были холодными, но ладони Нанохи — теплыми. Когда они переплели пальцы, эмблемы на их тыльных сторонах едва заметно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детская передача подходила к кульминации: герои, взявшись за руки, побеждали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Фейт.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Фейт крепче сжала руку Нанохи. — Ведь ты сказала, что мы должны 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выглянула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заходите,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разжала руку, вновь зажглось золотистое сияние, на этот раз исцеляя рану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отозвалась она, а затем подмигнула Нанохе. — Семейная техника,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зажила, не оставив ни следа. Но кое-что все же осталось. В сумерках клиники, под шум телевизора, в сплетении рук двух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на крупном плане их сцепленных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зале ожидания гудела над головой, свет экрана то вспыхивал, то гас на их лицах. Вдалеке звенели инструменты медсестры, за окном выла сирена проезжающей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месяца... — голос Ван Мо дрогнул. — Три месяца жизни за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пообещала больше не использовать ее, — произнесла Чэнь Сысы. — Потому что Наноха сказала, что они должны 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поправил очки, его глаза за линзами покраснели: — Вы заметили? Когда Фейт сказала про три месяца, тон был таким равнодушным, словно она говорила о ком-то другом. Она привыкла отдавать жизнь за силу, привыкла использовать всё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Наноха изменила ее, — добавил Принц Воды. — Не силой, не приказами, а самой простой логикой: Твоя жизнь — это моя жизнь. И теперь ради Нанохи она обязана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слегка взмахнул веером: — Их рукопожатие... это не просто жест влюбленных или друзей, это... клятвенный союз. Подтверждение существования через тепло, подтверждение веса друг друга через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Лин сложила руки, в ее глазах блеснули слезы: — Они учатся беречь себя, потому что знают, что вторая бережет их. Какая... нежная цикличность.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Мандора, до этого молчавшая, вдруг подала голос: — Но Пресия не остановится. Сегодняшняя ловушка — лишь начало, дальше будет больнее и страшнее. Ей не нужно, чтобы Фейт победила или проиграла, ей нужно, чтобы Фейт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после отчаяния? — спросила Фея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отчаяния она примет ее помощь, — медленно произнес Мировой Король. — Примет этот единственный выбор: пожертвовать Нанохой ради спасения матери. Это сценарий Пресии: она загонит Фейт на край обрыва, а потом протянет руку и скажет: Прыгай, прыгнув, ты спасешь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жестокое испытание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Наноха и Фейт вышли из клиники, уже совсем стемнело. Зажглись уличные фонари, прохожие спешили по делам, никто не обращал внимания на двух девочек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отдыха, — Фейт посмотрела в ночное небо. — Сегодняшний расход сил слишком велик, нужно восстановиться. К тому же интервалы пробуждения оставшихся шести Камней Пути сокращаются. Самый короткий — пять дней, самый длинный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мы стали сильнее, — Фейт взглянула на Наноху, в ее глазах отражалась слабая, но искренняя улыбка. — Твой метод взлома печати был великолепен, а момент для использования телепортационного талисмана —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покраснела: — Это Фейт меня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Фейт. — Я научила, но ты усвоила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 плечом к плечу, их тени, растянутые светом фонарей, то сливались, то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— вдруг спросила Наноха. — Если твоя мать... действительно неизлечима,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разметал ее золотистые волосы, свет фонаря бросал глубокие тени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она. — Смысл моей жизни — спасти ее. Если она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Наноха поняла. Если Пресия умрет, Фейт потеряет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новый смысл, — сказала Наноха, сжимая руку Фейт. — Смысл жизни не обязательно должен заключаться в ком-то одном. Это может быть дело, мечта,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секунду, голос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ты хочешь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Фейт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сжала руку Нанохи в ответ,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только и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был вес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им нужно было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завтра? —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ответила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разжали руки и пошли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обе одновременно обернулись.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обе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пока есть контракт, прощаться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на запястье слегка жгла,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постепенно померкло, застыв на улыбках обернувшихся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55.2%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Камней Пути: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37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жизни Фейт: 3 месяца (восстановлено)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жизни Нанохи: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двойных звезд: 91%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Нейтральный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【Следующий этап наблюдения переходит в кульминационную главу: Ночь выбора】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【Наблюдателям рекомендуется успокоиться и накопить силы】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пространстве стал мягче. Никто не говорил. Все переваривали увиденное — этот короткий, обычный, но невероятно тяжелый миг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громких клятв. Никаких обещаний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самое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простые слова сплелись в самую прочную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окончательно сложил веер и положил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тихо сказал он, — спасение — это не мгновенное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множество обычных мгновений, складывающихся в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медленно поднялся. Это был второй раз. Он вышел в центр пространства, долго глядя на угасающее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 три слова. Три слова, которые заставили всех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Он не стал объяснять, просто развернулся и пошел к своему месту. Выражение его лица под маской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каждый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душе существа, возводившего в абсолют силу и разрушение,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нее пробился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существующий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