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день,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Нанаха стояла на крыше частной начальной школы Сэйсё, утренний ветер трепал её короткие волосы. Школьная форма была сменена на удобную повседневную одежду, а Сердце Интера в форме кулона покоилось на груди под воротником. Контрастная печать на тыльной стороне ладони слегка нагрелась, словно второе сердце, бьющееся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выдвигаться, — голос Фейт раздался в сознании, спокойный,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Нанаха. — Как у тебя с погодой?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Пасмурно, возможен дождь, — она выдержала паузу в секунду.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Солнечно, но очень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диалог, похожий на шифровку. Затем обе одновременно разорвали связь — это была оговоренная мера безопасности: не вести долгих разговоров в сознании, если нет чрезвычайной ситуации, чтобы избежать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Нанаха глубоко вздохнула и шагнула с шестиэтажной высоты. В ушах засвистел ветер, и в процессе падения она завершила трансформацию. Вишневое сияние окутало её тело, и к моменту приземления в переулке, в сотне метров от школы, она уже была в боевом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подтверждена, — Юно высунулся из магического кармана на её плече. — Городской художественный музей, третий подземный уровень, склад антиквариата. Камень Алой Крови прикреплен к статуе периода Белки, полная активация ожидается сегодня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девять часов, — Нанаха взглянула на магический таймер на запястье, сделанный для неё Фейт, который точно отображал прогресс активации Камня Алой Крови. —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смешалась с утренним потоком спешащих на работу людей, словно капля, растворяющаяся в реке. Никто не обратил внимания на школьницу с маленьким ранцем, которая, казалось, шла на дополнительные занятия, хотя в ранце лежали не учебники, а магические артефакты, способные изменить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открывался в девять, но Нанаха не могла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уборщик вошел через черный ход. Нанаха пристроилась за женщиной с тележкой для уборки и в момент, когда дверь закрылась, скользнула внутрь. Движения были быстрыми и бесшумными,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Проникновение прошло успешно, — коротко доложила она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ответила Фейт. — Я добралась до первой цели: станция очистки сточных вод. Окружающая обстановка сложная, расчетное время изъятия —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снова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Нанаха передвигалась вдоль стены, избегая камер наблюдения. Юно шел впереди, прокладывая путь — маленькая белая фигурка почти исчезала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налево, спустись по лестнице, впереди инфракрасный датчик, — передал информацию Юно. — Подожди три секунды... Готово, я временно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подземном уровне было холоднее, чем она ожидала. Воздух пропитался запахом дезинфицирующих средств и старой бумаги, а лампы дневного света издавали гудящий электрический звук. По обе стороны коридора тянулись тяжелые металлические двери, на которых были наклеены инвентарные номера и бирки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Б-307, — Юно остановился перед дверью в самом конце. — Это здесь. Но на двери магическая печать, скорее всего, оставлена прежним хранителем, чтобы предотвратить утечку энергии Камня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Нанаха протянула руку и коснулась замка. На холодном металле проступили бледно-голубые руны — древнебелкское письмо, она не знала ни одного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Юно, сможешь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время. Минимум двадцать минут, и это может спровоцировать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Нанаха посмотрела на таймер: 07:15.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достаточно, но в душе расползалось беспокойство. Все шло слишком гладко, неестественно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 там, на станции очистки... — вдруг спросила Нанаха. — Каков уровень опасности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замешкался, проверяя данные: — Зона высокого загрязнения, сильные магические помехи, идеальное место для сокрытия Камня Алой Крови, но также легко может вызвать мутацию.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 сказала, что ожидаемое время изъятия — два часа, — Нанаха пристально смотрела на руны. — Учитывая сложность станции очистки, времени должно требоваться больше.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это вовсе не настоящая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Нанаха прижала ладонь к Сердцу Интера, тепло жезла помогло ей немного успокоиться. Затем она закрыла глаза и через связь контракта почувствовала магические колебания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 Стабильность. Но слишком большая стабильность, словно у стоячей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Фейт, — позвала Нанаха в сознании. — Доложи 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связь по контракту была активна, она чувствовала присутствие Фейт, её сердцебиение, дыхание, течение магической энергии... всё было нормально, пугающе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сражается, — Нанаха открыла глаза, взгляд её изменился. — Но она блокирует моё восприятие, не дает мне узнать, что она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знает: я буду отвлекаться, — Нанаха стиснула зубы. — Потому что она хочет в одиночку справиться с более опасной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дверь комнаты Б-307, затем на магический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там, на станции очистки, Фейт противостоит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скрывается здесь, за этой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Юно, — голос Нанахи стал холодным и твердым. — Пять минут, сможешь снять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ломать силой — три минуты. Но тогда точно сработает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три минуты, — Нанаха подняла Сердце Интера, кончик жезла начал собирать вишневое сияние. — После того как сработает тревога, у нас будет три минуты, чтобы забрать Камень Алой Крови и уйти.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но ты себя обнаружишь!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 там в гораздо большей опасности, — отрезала Нанаха, тон её не допускал возражений. — Мы должны закончить здесь как можно скорее и отправиться к ней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посмотрел на неё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лапки легли на дверной замок, белый свет начал разъедать голубые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отсчет: 03:00.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подземных коммуникациях станции очистки сточных вод Фейт парила в воздухе, Бардиш развернулся в полную форму. Золотое лезвие озаряло всё вокруг — это был не обычный отстойник, а переделанная, огромная магическая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исписаны древними рунами, по полу текла не сточная вода, а вязкий, светящийся фиолетовым магический раствор. В центре этого раствора три Камня Алой Крови расположились треугольником, медленно сливаясь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уже срослись на две трети, образовав искаженную, пульсирующую массу, похожую на опухоль. На её поверхности проступали бесчисленные лица, и каждое беззвучно кричало.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так, — прошептала Фейт. — Мать заранее активировала три камня и насильно ускорила их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Бардиша прозвучал холодно: Обнаружена высокая концентрация проклятой энергии, рейтинг слияния: А+. Рекомендую отступление,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Отступление? — Фейт усмехнулась, в её улыбке не было тепла. — У Нанахи только один камень, рейтинг не выше С. Если я отступлю, после полного слияния эти три камня преодолеют уровень S. Тогда весь город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Бардиш, по лезвию косы разлилось золотое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мать намеренно слила информацию о том, что здесь якобы один камень уровня С, именно чтобы отвлечь Нанаху, — голос Фейт становился всё холоднее. — Она хочет, чтобы я столкнулась с этим в одиночку, хочет видеть меня загнанной в угол, хочет, чтобы я впала в отчаяние,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приняла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не закончила фразу, но Бардиш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выбрать вызов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Фейт. — У Нанахи там тоже проблемы. Печать на двери — дело рук матери, она расставила ловушку и там. Я должна быстро разделаться здесь и отправиться на помощь Нанахе.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золотой магический круг развернулся за её спиной, слой за слоем, подобно крыльям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Бардиш.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— сказала Фейт. — Реши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Слева: Подземелье музея, Нанаха насильственно взламывает печать, раздается пронзительный вой сирены. Дверь открывается, внутри не склад, а просторный круглый зал. В центре зала парит Камень Алой Крови, но вокруг него стоят три фигуры в черных плащах.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проклятые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Справа: Подземелье станции очистки, Фейт в ожесточенном бою с монстром. Золотое лезвие рассекает плоть, но рана мгновенно затягивается. Монстр выпускает бесчисленные щупальца, и на конце каждого — кричащее человеческое лицо. Фейт на огромной скорости маневрирует в воздухе, её коса превратилась в золотой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черном... — пробормотал Син Лин. — Подручные Пресии?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предатели из Бюро пространственно-временного управления, — усмехнулась Мандора. — Эта женщина, даже лежа в медицинской капсуле, способна управлять столькими пешками, она поистине непроста.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Фейт дела обстоят хуже, — Водный Принц вперил взгляд в правый экран. — Три слитых Камня Алой Крови, плюс искусственная катализация... Рейтинг точно выше А+.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Янь Цзюэ застыл в воздухе: — Она сказала три минуты. Но чтобы решить вопрос с такой тварью за три минуты,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она применит запретную силу, — продолжила Ши Си. — Истощит жизнь, сожжет душу. Именно это и хотела увидеть Пресия — загнать дочь в тупик, заставить её принять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сжала кулаки: — Нанаха! Скорее заметь! Быстрее узнай, что происходит у Фейт!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левом экране Нанаха оказалась в окружении трех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Такамачи Нанаха, — заговорил человек в черном из центра, голос его был магически изменен, невозможно было разобрать, мужчина это или женщина. — Хозяйка приглашает вас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Уйдите, — Нанаха подняла Сердце Интера. — Я не хочу причинять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— человек в черном поднял руку, из его рукавов вылетели три цепи; они не атаковали Нанаху, а обвили Камень Алой Крови. — Хозяйка просто хочет попросить вас... понаблюдать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Алой Крови под натяжением цепей начал менять форму. Он превратился не в монстра, а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подземелье станции очистки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была вся в крови, золотое свечение начало меркнуть. Щупальца монстра обвили её лодыжки, утягивая к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Фейт! — вскрикнула Нанаха.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вас есть два выбора, — произнес человек в черном. — Остаться здесь и смотреть, как госпожу Фейт поглощают.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телепортационный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этот, чтобы перенестись к ней. Но для телепортации требуется десять секунд подготовки, в эти десять секунд вы не сможете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за эти десять секунд заберем магическую энергию из вашего тела в качестве подарка для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Нанаха смотрела на Фейт в зеркале, видела, как она бьется в щупальцах, видела, как капли её крови падают в фиолетовый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посмотрела на свиток в руке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улыбкой отчаяния, не безумной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чем-то вроде...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совершили ошибку, — сказала Нанаха.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человек в черном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показали мне, что Фейт сражается, — Нанаха крепче сжала Сердце Интера, вишневое сияние начало бурлить. — Поэтому сейчас я как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взорвался, ударив не по людям в черном и не по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...уверена, что она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разлетелся, Нанаха провалилась на нижний уровень. В падении она активировала свиток телепортации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для того, чтобы переместиться к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переместиться прямо над станцией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десять секунд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Нанаха выберет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секунду, пока они медлили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музея погасли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отключилось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чистой тьмой поглотил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только начал говорить человек в черном, как голос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рука, появившаяся из тьмы, сдавила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голос Фейт, холодный, как сама бездна: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совершили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следовало давать мне услышать, как вы угрожаете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стояла среди трех людей в черном, вся в крови, золотые волосы растрепаны, но глаза сияли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сжимала горло центрального врага, в правой держала Бардиш, лезвие косы упиралось в горла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её ног лежали три уже очищенных Камня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— с трудом прохрипел человек в черном. — Как ты могла...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подняла голову,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загорелся свет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секунд.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Нанаха спустилась с небес и приземлилась рядом с ней, направляя Сердце Интера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вся в крови, но со 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невредимая, но тяжело дышащая.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опоздала, — сказала Нанаха.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Фейт. —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 Алой Крови поднялись в воздух и опустились в руки Нанахи.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тем, что был в музее — хотя его еще не изъяли,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застыло в момент, когда они стояли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наблюдения: 50.0%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сражения Двойных Звезд: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Камней Алой Крови изъято: 3 (Фейт), 1 (Нанаха).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время: 40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нейтральный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сотрудничества: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доверия: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Пресия осознала происходящее, последующая сложность возрастет многократно]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после короткого молчания,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Духов, лагерь Владыки Мира, воины Елоли... все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двум девочкам, стоявшим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доверию, что не требовало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что сияло даже в безвыходной ситуации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Свету Двойных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http://bllate.org/book/21178/2144961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