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мира разбилась на тысячи осколков, каждый из которых отражал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осела на пол, тяжело дыша; школьная форма на спине промокла от холодного пота. Фейт стояла перед ней на коленях, всё ещё крепко сжимая её запястье — не ради поддержки, а ради подтверждения. Ей нужно было убедиться, что подруга здесь, что увиденное мгновение назад —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складе царила мертвая тишина, нарушаемая лишь их учащенным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было... — голос Нанохи дрожал. — Эта магическая печать... в центре было зарезервировано два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предназначались нам, — голос Фейт был еще холоднее, но при этом пугающе спокойным. — Мать всё спланировала с самого начала. Она собиралась принести в жертву не только тебя, но нас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подлетел к ним, его маленькое тело одеревенело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 близнецов... одно из древнейших запретных заклинаний цивилизации Белкен. Жертвоприношение двух существ с гармонизированной магией, чьи души становятся проводниками, чтобы насильно исказить законы реальности. Но вероятность успеха...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она? — спросила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Теоретический максимум — двенадцать процентов, — голос Юно стал совсем тихим. — К тому же, приносящие себя в жертву... их души распылятся, не останется даже шанса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снаружи светило ярко, отбрасывая пятнистые тени на пол через разбитые окна склада. Но внутри воздух застыл, словно лед в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посмотрела на Фейт. Лицо золотоволосой девушки в тени казалось неестественно бледным, но в её глазах не было ни страха, ни шока — лишь почти жестокое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 заранее, — это было не вопросом, а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Догадывалась. Просто сегодня получила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не было смысла, — Фейт разжала пальцы, встала и повернулась к Нанохе спиной. — Ты бы испугалась, засомневалась, захотела бы сбежать. А мне нужно было, чтобы ты... по крайней мере, до тех пор, пока я не найду способ всё исправить, сохраняла свою наивную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тоже поднялась. В ней не было гнева или обиды, она просто подошла к Фейт и заставила её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— произнесла Наноха. — Я боюсь, я сомневаюсь, и я тоже хочу сбежать. Но я всё еще стою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смотрела в её глаза. В этих розовых глазах стояли слезы, читался страх, но в самой глубине что-то горело — словно пламя свечи посреди бури: оно шаталось, готовое погаснуть, но упорно сопротивлялось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негромко спросила Фейт. — Почему, узнав правду, ты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сказала: мне нужно, чтобы ты была рядом, — ответила Наноха. — Пусть это не было правдой, но ты это произнесла.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Фейт и прижала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 ладонью билось часто, 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действительно чувствую, что нужна тебе. Не как инструмент, 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Фейт слегка сжались. Она чувствовала сердцебиение Нанохи и своё собственное — через магический контракт их сердца бились почти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Глупо, — сказала Фейт, но лед в её голосе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глупо, — Наноха улыбнулась, хотя слезы покатились по щекам. — Поэтому мы и пара, верно? Две дурочки, которые прыгают в ловушку, прекрасно зная,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наконец улыбнулась в ответ. Улыбка была едва заметной, как первый снег на поверхности воды — мимолетная, но совершенно 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подруга-дурочка, — она стерла слезы с лица Нанохи. —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третий путь, — Наноха вытерла глаза, и её взгляд снова стал решительным. — Не тот, где жертвуешь собой ты, не тот, где жертвую собой я, и не тот, где мы обе погибаем. Путь, который позволит спасти твою мать, не принося никого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пути, скорее всего,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его создадим, — Наноха сжала кулаки. — С помощью нашей магии, нашего контракта, используя всё, что есть у нас, двух глупышек.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смотрел на них, собираясь что-то сказать, но в последний момент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 невозможно, что за десятки тысяч лет истории цивилизации Белкен подобных прецедентов не было, что реальность — не сказка, и чудес в 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их крепко сцепленные руки, на едва заметные знаки контракта на коже, на решимость в глазах обеих девочек...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все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только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способны сотворить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складе замерло. В пространстве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процентов... — пробормотала Ван Мо. — Душа распылится...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обе сразу, — голос Чэнь Сысы напрягся. — Пресия нужен не один жертвенный дар, а два. Её собственная дочь и ни в чем не повинная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поправил очки, его взгляд за стеклами был необычайно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страшнее то, что Фейт давно догадывалась. Она всё время ходила по краю расставленной матерью ловушки, и всё равно решила собирать Камни Истока. Зачем? Неужели даже ради двенадцати процентов шанса она готова была спасти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ради этого, — внезапно подал голос Водный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Водного принца был прикован к лицу Фейт — тому самому лицу, что казалось таким спокойным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собирала Камни Истока не только чтобы спасти мать, — медленно произнес он. — Она собирала их, чтобы...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точку в чем? — спросила Принцесса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жизни под чужим контролем, в таких вынужденных выборах, в этой искаженной связи между матерью и дочерью, — ответил Водный принц. — Она ждала шанса. Ждала, когда соберет все Камни, когда мать покажет свое истинное лицо,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все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сделает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выбор между спасением и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выбор того, как закончить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 слегка постучал веером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знала, что идет в ловушку, но всё равно шла. Потому что только дойдя до самого дна, можно увидеть того, кто расставил сети, и только тогда... сломать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учла Наноху, — тихо сказала Принцесса Духов. — Не учла, что найдется человек, который, не раздумывая, прыгнет следом, чтобы разделить с ней эту ловушку. Не учла, что это тепло заставит её ледяное сердце начать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Мандора насмешливо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ситуация стала запутанной. Фейт хочет сломать игру, Наноха хочет всех спасти, Пресия хочет совершить жертвоприношение. Три линии сплелись воедино — интересно, какой узел получится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провели черту в воздухе, и вслед за движением появились три нити: черная — олицетворяющая Пресию, золотая — Фейт, и розовая — Наноху.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нити шли параллельно, а затем в одной точке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узла, — произнес Владыка Мира, — есть два способа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не удержалась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Владыки Мира снова рассекли воздух. На этот раз он не стал перерезать нити, а, наоборот, сплел их в сложный, но крепкий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отсечение, — его палец провел линию, и все три нити оборвались, разлетевшись в разные стороны. — Фейт сама заканчивает план матери, ценой чего становится навсегда потерянная возможность её спасти. Наноха уходит, возвращается к обычной жизни, забыв обо всем. Чисто, сухо, больно, но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снова провел рукой. Теперь он не стал ничего рвать, а заплел нити, создавая новый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плетение, — сказал он. — Использовать три линии, чтобы соткать новый рисунок. Не отсекать, не жертвовать, а... создать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позволяя узлу медленно вращаться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способ требует участия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должен держать черную нить, неся бремя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должен держать розовую нить, зажигая свет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вместе они должны держать золотую...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натянулись, узел стал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идти навстречу неизвестному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переключилась с заброшенного склада на другой конец города — на крышу лечебного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Пресия лежала в медицинской капсуле с открытыми глазами, глядя в потолок. На её губах всё ещё играла безумная, но прекрасная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капсулы мелькали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магической эрозии: 72.9%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распада генов: класс B+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связи по крови: активирован (идет отслеживание источника...)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сканирования: обнаружен неизвестный источник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Пресии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обнаружила меня, Фейт, — прошептала она, и её голос, искаженный холодными электрическими помехами, донесся из динамиков. — И та маленькая девочка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легко постучали по панели управления внутри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 команды: ускорить программу активации Камней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Камней Истока: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активации: 23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Ожидаемое время полного пробуждения: через 47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переключился на карту города. Десять красных точек мигали в разных её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точка — это Камень Истока, готовый вот-вот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пробуждение несло угрозу катастрофы, подобной той, что случилась на мосту Каймин.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изображение зафиксировалось на карте города: десять красных точек смотрели на него, словно десять глаз, открывшихся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сменился: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наблюдения: 40.1%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Обновленный отсчет: 47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цель: предотвратить масштабное пробуждение Камней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безэмоциональный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угрозы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изменена: с «сбор» на «предотвращение».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Наблюдение входит в третью фазу: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пространстве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Камней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девятилетние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невыполнимая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успеют? — не выдержал Цзянь Пэн. — Осталось всего 47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Успеют или нет, они обязаны попытаться, — тихо сказала Синь Лин. — Потому что если они не сделают этого, через 47 дней этот город, да и весь мир... могут перестать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Мандора, глядя на красные точки на карте, вдруг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сказала она. — Мать приготовила дочери смертельную ловушку, а дочь тянет за собой подругу, надеясь выбраться. Но цена этого спасения может стать гибель всех, кто оказался за пределами её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Владыку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какой путь они выберут? Отсечение или Плетение?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смотрел на двух девочек в отражении — на решительное лицо Нанохи, утирающей слезы, и на слегка приподнятые уголки губ Фейт, прячущейся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сделали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выбрали самый сложный, самый невозможный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легко коснулся сложного узла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смогут ли эти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...соткать чудо, от которого изумятся даже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http://bllate.org/book/21178/2144959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