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на мосту Умидзари — самый нежный пейзаж этого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замерло над самой линией горизонта, окрашивая небо в градиент оранжево-красного, и разлило по воде дрожащие золотые блики. Возвращающиеся в гнезда морские птицы проносились мимо тросов моста, их крики тонули в шуме морского ветра. Вдали одна за другой зажигались городские огни, словно перевернутое звездное небо, вспыхнувшее прямо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Наха стояла на тротуаре посреди моста, опираясь на перила. Она была в школьной форме, а у ее ног лежал портфель. В нем, помимо учебников, лежали три Священных камня и свиток с заклинанием Цепи звезд, который Юно готовил всю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 — Юно сидел на ее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честно призналась Наха. — Но больше... предвкушаю.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показать Фэйт это заклинание, хотела, чтобы та узнала о другой возможности, и надеялась, что бездонная печаль в глазах Фэйт хоть немного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тонуло в море, небо меняло цвет с оранжево-красного на глубокий лиловый. Поток машин на мосту редел, уличные фонари загорались один за другим в сгущающихся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часов пятьдесят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Фэйт все еще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Наха крепче сжала Райзинг Харт — она все это время поддерживала посох в базовой форме, пряча его в широком рукаве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придет, — прошептала она сама себе. — Она сказала, что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часов пятьдесят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внезапно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падении температуры, а в чем-то более глубоком — воздух стал вязким, концентрация магической энергии аномально возросла. Наха почувствовала, как по рукам побежали мурашки, — это была инстинктивная реакция тела на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здесь, — Юно настороженно навострил уши. — Но это не Фэйт... Это Священные камни!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вода под мостом забурлила.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волны, а водоворот. Огромная воронка диаметром более десяти метров закрутилась на поверхности моря; центр ее был черным, как тушь, а края переливались зловещим фиолетовым светом. Из глубины воронки что-то поднималось — нет, что-то было выплюнуто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три... целых пять Священных камней медленно поднялись из центра воронки. Они не вели себя как разрозненные кристаллы, как раньше, а, словно живые, тянулись друг к другу, вращаясь и выстраиваясь в форме пятиконечной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штук активировались одновременно?! — в голосе Юно звучал ужас. — И они резонируют! Плохо дело, Наха, отступай!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Кристаллы одновременно испустили ослепительный свет, пять фиолетовых столбов взмыли в небо и пересеклись в одной точке. Пространство в месте пересечения исказилось, словно бумага, смятая невидимой рукой. Оттуда поползли трещины, из которых просачивалась густая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тьма обретала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скелет — огромный остов, составленный из искореженной арматуры и коралловых рифов, облепленный гниющими водорослями и осколками ракушек. Затем плоть — тьма сгущалась в полужидкую субстанцию, заполняя пустоты, и на поверхности проступали бесчисленные искаженные болью лица, каждое из которых беззвучно кричало. Наконец, ядро — пять Священных камней вплавились в грудь монстра, образуя пылающую фиолетовую пентаграмму.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Размером монстр был почти вровень с опорами моста. У него не было глаз, но Наха чувствовала, как на ней сфокусировался полный злобы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трех Священных камнях, что лежали в ее портфеле.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открыл пасть — если это можно было назвать пастью, скорее, разверзнутую щель, с которой капала черная жидкость — и издал беззвучный рев. Пространство задрожало, покрытие моста пошло трещинами, фонари лопались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поглотить себе подобных! — крикнул Юно. — Наха,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взмахнул рукой, состоящей из обломков затонувших кораблей, и обрушил ее на то место, где стояла Наха. Девушка инстинктивно подняла Райзинг Харт.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трансформации даже не понадобилось полное заклинание. Вспыхнул вишневый свет, и защитный костюм мгновенно покрыл ее тело. Но в этот раз ощущения были совсем иными: магическая энергия бешено бурлила внутри, едва не выходя из-под контроля. Три камня в портфеле резонировали, визжали, пытаясь вырваться к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Успокойтесь! — Наха сжала зубы, изо всех сил подавляя бушующую магию. — Райзинг Харт, вспомогательный контроль!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[Запущен режим принудительной стабилизации... Нагрузка 87%... Хозяйка, рекомендуется немедленное отступление, цель превышает текущий уровень боеспособности.]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Фэйт еще не пришла! — Наха развернула защитный барьер, принимая удар монстра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силы удара она проскользила назад на десяток метров, подошвы высекли искры из покрытия моста. Барьер треснул, но удар выдержал. Цена этого — треть магического запаса была потрачена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издал второй беззвучный рык, пентаграмма на груди завращалась. Из нее вырвались пять лучей, но они целились не в Наху, а в пустоту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куда ударили лучи, пространство треснуло, словно стекло. Из проломов полезли мелкие проклятые сущности — искаженные создания из рыбьих костей и сгустков ненависти, их было не меньше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призывает слуг! — Юно взлетел в воздух, активируя поисковую магию. — Наха, нужно уничтожить ядро! Но те пять камней глубоко заражены, принудительное разрушение вызовет энергетический выброс...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золотой свет разорвал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один луч, а сотни. Каждый из них с ювелирной точностью пронзил ядро мелкого прислужника, мгновенно очищая его. Золотое сияние сплелось в небе в сеть, окутавшую монстра и его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Фэйт спустилась с небес и приземлилась перед Нахой.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смотрела на Наху, ее взгляд был прикован к чудовищу. Бардиш в ее руках развернулся в полную форму — по краям лезвия струились холодные золотые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Опоздала на тридцать секунд, — произнесла Фэйт пугающе спокойным голосом. — Пришлось разбираться с ловушкой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Ловушкой? — запыхавшись, спросила 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намеренно активировал эти пять Священных камней, использовав их как приманку, чтобы заманить нас сюда. — Фэйт подняла руку, направляя Бардиш на монстра. — Если быть точной, заманить именно тебя, Такамачи 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три камня в портфеле...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резонируют с этими пятью, образуя временную Область священных камней, — продолжила Фэйт. — Внутри нее эффективность всей магии повышается на 300%, но цена... жизненная сила тех, кто находится в центре, принудительно высасывается в качестве жертвы для слияния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повернулась к Нахе, и в ее янтарных глазах отразился вишневый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с того момента, как ты ступила на этот мост с тремя камнями, ты стала жертвой на алтаре.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Завывал морской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Пентаграмма на груди монстра вращалась все быстрее, фиолетовый свет грозил поглотить все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Наха чувствовала, как невидимая сила вытягивает из нее магию. Три кристалла в портфеле дрожали,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пришла? — спросила Наха. — Ты ведь знала, что это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Фэйт смотрела на нее долго-долго.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настоящая улыбка, которую увидела Наха: без капли печали, без горечи, просто простая,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обещала прийти, — сказала Фэйт. — Поэтому и я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золотой и вишневый свет вспыхнули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замерло в момент их слияния. Огромная тень монстра накрыла мост, фиолетовый свет поглощал небо, но посреди этой безнадежной тьмы два крошечных огонька — один золотой, другой вишневый — стояли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пространстве, где они находились, даже дыхание казалось неслышным.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Ловушка... — пробормотал Ван Мо. — Кто-то устроил ловушку, чтобы убить Наху?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убить, — пальцы Ши Си очертили в воздухе магический круг, повторяя тот, что был на видео. — Принести в жертву. Использовать жизненную силу Нахи, чтобы катализировать слияние Священных камней и создать более могущественную проклятую тварь. Но целью была не сама Наха,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...ее магическая энергия, — подхватил Янь Цзюэ. — Та самая, с коэффициентом синхронизации 82%, идеально резонирующая с Фэйт. Кто-то хотел заполучить эту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Янь поправил очки: — Фэйт сказала: кто-то намеренно активировал камни. Устроить ловушку у нее под носом и так точно предсказать прибытие Нахи... Противник знал каждый их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Магическая ассоциация? — предположила Чэнь Сысы. — Разве исследования матери Фэйт не были под запретом? Может, они хотели помешать ей собирать камни и устранили Наху как помощницу?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наоборот, — усмехнулась Ман Дола. — Возможно, кто-то хотел воспользоваться силой камней, но не мог их контролировать, поэтому им был нужен такой идеальный сосуд, как Фэйт. А Наха — катализатор, который делает сосуд стабильнее.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Принца Воды был прикован к Фэйт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улыбнулась,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Зная, что это ловушка, зная, что может погибнуть... — голос Принца Воды звучал тихо. — Она улыбнулась. Потому что Наха обещала прийти, и она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Любви снова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поверила... — всхлипнула она. — Она поверила словам Нахи «я помогу тебе», поверила, что эта теплота настоящая. Поэтому, даже зная, что это может быть последний раз, она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верную смерть? — нахмурился Пан Цзунь. — Что за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свидание, — тихо поправила Принцесса Духов. — На свидание «в семь вечера, на мосту Умидзари». Даже если место свидания — ловушка, даже если человек — приманка... она все равно пришла. Потому что это было первое свидание за долгое время, которое не было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Мира постучал пальцами по подлокотнику.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был ровным, как сердцебиение, или как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есть главная ирония, — медленно произнес он. — Тот, кто расставил ловушку, думал, что использует человеческую природу — доброту Нахи, чтобы заманить Фэйт, или одержимость Фэйт, чтобы заманить Наху. Но они не учли одного...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позволяя выводу зависнуть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двое людей начинают по-настоящему верить друг в друга, когда начинают ставить другого выше самих себя... ловушка становится испытанием, а смерть — клятвой.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и вишневый свет слились, превратившись в бело-золотое кольцо, которое расширялось от девушек. Все, к чему прикасалось кольцо, — тьма отступала, проклятые создания рассыпались в прах, и даже огромный монстр издал мучительный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Фэйт и Наха стояли спина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меня, — голос Фэйт прозвучал прямо в сознании Нахи через резонанс. — Эта область односторонняя — войти можно, выйти нельзя. Если мы не разрушим ядра всех восьми камней, мы здесь сгинем.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уничтожим их, — Наха крепче сжала Райзинг Харт.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глубоко заражены, ударная волна от их разрушения разнесет весь мост, и всех, кто еще может находиться на нем. — Фэйт на секунду запнулась. — Нам нужна... синхронизация.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Синхронизация?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атакую, ты защищаешь. Ты атакуешь, я защищаю, — сказала Фэйт. — В момент разрушения ядер мы сожмем ударную волну двойным барьером и поглотим ее. Но это требует абсолютного доверия, погрешность не должна превышать 0,3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Наха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верю тебе, — сказала Фэйт и впервые сама протянула руку, сжимая ладонь Нахи.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физического контакта коэффициент резонанса мгновенно подскочил до 95%.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магия полностью смешалась, было уже невозможно разобрать, где золотой цвет, а где вишневый.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сказала Фэйт.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отозвалась 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луча, словно стрелы, выпущенные из лука, ударили в пентаграмму на груди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обрушил кулак, Фэйт приняла удар на золотой световой щит, а Наха, стоя за ее спиной, концентрировала вишневую 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Дивайн...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прозвучали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потока света вспыхнули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ударили не в монстра, а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и вишня столкнулись, но не взорвались, а слились в одну вращающуюся бело-золотую спираль. Световое копье пронзило воздух, пронзило тьму, пронзило опущенную руку монстра и точно вонзилось в центр пентаграммы.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замерло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 беззвучный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свет вырвался изнутри, но прежде чем он успел распространиться, развернулись два барьера — внутренний, золотой шестигранный барьер Фэйт, и внешний, вишневый круглый барьер Нахи. Ударная волна безумно билась внутри этой двойной защиты, но не могла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барьера свет искажался, пространство сворачивалось, словно сверхновая, запертая в янтаре.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Наха чувствовала, как безумно вытягивается магия, как дрожит барьер, как смерть стоит на пороге. Но она также чувствовала руку Фэйт. Крепко сжимающую ее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немного... — раздался сквозь зубы голос Фэйт. — Наха,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крикнем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прозвучали в центре взрыва, пробились сквозь барьер, сквозь тьму, сквозь вечерний мост Умидзари: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«Очищение!»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Бело-золотое сияние изнутри разорвало двойной барьер, но в этот раз не взрывом, а расширением — нежным, теплым, похожим на утреннюю зарю светом, который хлынул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проходил свет, тьма очищалась, проклятия рассеивались, и даже морская вода вновь становилась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растворился в свете, пять Священных камней выпали из его груди, меняя мутно-фиолетовый цвет на чистый синий, зеленый, желтый, красный и индиго.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подплыли к Нахе и закружились вокруг нее, словно кланяясь.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разрушилась. Пространство пришло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 Умидзари был цел, солнце наконец утонуло за горизонтом, и в небе остался лишь последний отблеск темно-красного.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Фэйт и Наха медленно опустились на покрытие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были без трансформации, их одежда немного растрепалась, дыхание было частым, но руки они все еще не разжимали.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Фэйт выпустила ее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спиной к Нахе и посмотрела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ловушка... — сказала она. — Ее создала моя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знала о тебе, знала о нашем резонансе, знала, что ты придешь, — голос Фэйт был спокойным, пугающе спокойным. — Она хотела использовать твою жизненную силу, чтобы катализировать слияние камней, а затем... я должна была сама поглотить эту силу, чтобы завершить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молчала. Морской ветер развевал ее золотые волосы, которые в сумерках походили на пылающий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пришла или опоздала, ты бы уже была мертва, — сказала Фэйт. — А я бы получила силу, достаточную для ритуала, но ценой была бы... твоя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обернулась к Нахе.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Взошла луна, осветив ее лицо и слезы в ее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Такамачи Наха, — сказала Фэйт, каждое слово звучало как капля крови, — теперь ты знаешь. Моей матери нет дела до твоей жизни, и мне... по крайней мере, мне не должно быть до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есть дело, — ответила 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Фэйт наконец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спросила она дрожащим голосом. — Почему ты пришла, зная о ловушке? Почему протянула руку, зная, что я могу тебя использовать? Почему... почему ты улыбалась мне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Наха подошла и нежно вытерла слезы Фэйт.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обещала прийти, — сказала она. — Потому что я верю тебе.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руку Фэйт и приложила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здесь тоже есть чувства. Иначе ты бы не пришла, не спасла меня и не стала бы в конце... сжимать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Фэйт больше не могла сдерживаться, она опустилась на колени и зарыдала. Как ребенок, которому наконец позволили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Наха опустилась рядом и нежно обняла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окончательно село, взошла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мосту Умидзари две фигуры, сплетенные в объятии, отбрасывали длинные-длинные тени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замерло на этих объятиях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Полоска прогресса 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 наблюдения: 25,1%]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[Ключевой поворот: Установление доверия]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нейтральный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[Наблюдение завершено]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[Пик эмоционального резонанса: 99,7%]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отдыха продлено до стабилизации эмоций всех наблюдателей]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один за другим слышались всхлипывания.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Принцесса Любви, не только Ван Мо — даже Ман Дола отвернулась, Синь Лин тихо вытирала уголки глаз, и даже в лагере Короля Мира Инь Чэнь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сказала... — Ван Мо не могла выговорить ни слова от слез. — Она сказала «у тебя здесь тоже есть чувства»...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прочла ее, — тихо сказал Принц Воды. — Прочла то, что скрывалось за холодностью Фэйт, прочла искренность, скрытую за использованием, прочла то, что Фэйт выбрала в конечном итоге за этой 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Складной веер Янь Цзюэ был полностью раскрыт, и на нем неизвестно откуда появилась картина тушью — лунный свет, мост и две обнимающиеся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Искренностью за искренность, — прошептал он. — Даже зная, что ее могут предать, она первой открыла сердце. А потом... дождалась ответа от другого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Духов сложила руки, ее лицо было в слезах: — Эти объятия... объятия, которых Фэйт ждала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начало медленно блекнуть.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картинка в лунном свете уже навсегда отпечаталась в сердцах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Мира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первое значимое движение с момента попадания в это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медленно произнес он, и его голос прозвучал необычайно отчетливо в тишине. — Вот он,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свет идеала достаточно чист, достаточно тепл и достаточно тверд...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бездна будет озарена.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поглощение, не ассимиляция,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произнес слово, которое потрясло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на экране мигнул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никто не чувствовал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во тьме они только что увидели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чистый, самый теплый и самый непобедимый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http://bllate.org/book/21178/2144956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