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руин сине-красные огни сирен сплетались в мерцающую сеть.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Спасательные машины выстроились по внешнему периметру завалов, сотрудники в светоотражающих жилетах натягивали сигнальную ленту. Прожектор выхватил из темноты обрушившееся здание, и в его лучах кругом оседала серая пыль, похожая на снег. Никто не замечал, что в самом сердце руин, на обломке бетонной балки, сидели две девочки, а под их ногами лежали перекрученная арматура и куски разбитого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подняла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полностью выплыла из-за туч, и ее серебристый свет пал на лицо девочки, делая отчетливо заметными оставшиеся следы недавно исчезнувших черных узоров — они походили то на паутину, то на какой-то древний ритуальный орнамент.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останутся? — тихо спросила Наёха. Она уже рассеяла трансформацию, ее школьная форма была сплошь покрыта пылью, а на коленке зияла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следы магической эрозии, они исчезнут через день-два, — ответила Фетт. Ее голос вновь стал ровным, но в нем уже не было прежней ледяной отчужденности. — А вот ты... Последствия принудительного резонанса будут куда серьезнее. Сегодня ночью начнется жар, а завтра будет ломить все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Наёха попыталась пошевелить рукой, и ее тут же пронзила тупая боль. Но она не придала этому значения, лишь достала из сумки фляжку и протянула ее Фетт.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ты совсем охрипла.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посмотрела на фляжку с изображением мультяшного кролика и не взяла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настояла Наёха, вкладывая фляжку ей в руку. — К тому же у меня их две, эта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пару секунд смотрела на фляжку, наконец отвинтила крышку и сделала маленький глоток. Теплая вода скользнула по пересохшему горлу, принеся с собой странное, но до боли знакомое утешение — странное, потому что о ней уже так давно никто не заботился, и знакомое, потому что давным-давно, когда она была совсем маленькой, мама точно так же протягивала 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твоей мамы... — осторожно начала Наёха. — Расскажешь мне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опустила фляжку, ее пальцы машинально гладили изображение кролика на пластике.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Пресия Тестаросса, — произнеся это имя, она наполнила голос удивительной мягкостью. — Один из сильнейших магов Пространственно-временного управления, а еще... создательница Бардиш.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Наёха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больна, — продолжила Фетт, устремив взгляд в далекую пустоту. — Это болезнь магической эрозии, ее корень кроется на генетическом уровне. Медицинские технологии Управления бессильны ее излечить, а в записях древней цивилизации Белка нет противоядия. Единственная надежда — Камни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Камни Души способны переписывать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ненадолго реконструировать материальные законы, — поправила ее Фетт. — Теоретически, если активировать двадцать один Камень Души одновременно и сформировать полноценный «массив реконструкции мира», можно пересобрать ее генетическую последовательность на микроуровне и полностью смыть эрозию.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потребует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Чудовищной цены, — голос Фетт стал совсем тихим. — Сила Камней Души нестабильна, процесс реконструкции может вызвать цепную реакцию. В худшем случае... под удар пространственного шторма попадет весь столичный округ Мидчайлд.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Наёха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Управление запретило эти исследования. Они конфисковали все мамины материалы, упрятали ее в санаторий под домашний арест и объявили всем, будто она «ушла в отставку из-за травмы на службе», — кулаки Фетт сжались. — Но я знаю, что она продолжает исследования. Используя данные, которые тайком оставила, используя образцы, что я привожу из каждой миссии, используя остатки ее уходящей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так спешишь, — догадалась Наёха. — У нее осталось совсем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 — максимум три месяца. Через три месяца эрозия доберется до сердца,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Наёха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тени двух девочек сильно вытянулись и сплелись на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Фетт, — тихо произнекла Наёха. — Если за исцеление твоей мамы придется заплатить жизнями других людей, разве она будет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Фетт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спустя долгое время проговорила она, и голос ее звучал почти беззвучно. — Ее никогда не волновали чужие жизни. Ее волнуют только исследования, только прорывы, только... «выполнение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спросила Наёха. — Тебя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во фляжке в ее руке пошла рябью от легких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спасатели начали поисковую операцию, двигаясь в их сторону. Лучи карманных фонарей шарили среди полуразрушенных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Фетт поднялась на ноги и вернула пустую фляжку Наёхе. — Следующая активация Камней Души будет через четыре дня, место — неподалеку от моста Хайминг. Особенность того камня — «усиление резонанса», он притянет к себе собратьев из окрестностей.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 посмотрела на Наёху: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опасно. Ты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Наёха тоже встала, отряхнула пыль с юбки и протянула руку к Фетт.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рукопожатие, а приглашение — раскрытой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приду, — ответила она. — И не только чтобы помочь тебе вернуть Камни Души. С сегодняшнего дня мы — напарницы.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посмотрела на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теплая, с крошечными мозолями от тренировок с мафией и царапинами от ночного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протянутая прямо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Напарницы... — Фетт повторила это слово, словно пробуя на вкус никогда прежде не едовую конфету — непривычно, но чуточку сладко. — У меня нет напарников. Только мама и...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есть, — Наёха не убирала руку. — Первая напарница, первая подруга. Пусть у меня не всё будет получаться, но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далеких фонарей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наконец протянула руку и сжала ладонь Наёхи.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собственная рука была холодной, а рука Наёхи —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тепло слились воедино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четыре дня, у моста Хайминг, — произнесла Фетт. — В восемь вечера,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развернулась, и под ее ногами раскрылся золотой круг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Фетт! — окликнула ее Наёха.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мама... она любит тебя? — задала Наёха самый опасный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Фетт растворялся в золотом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нужна, — бросила она напоследок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эти слова растаяли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Наёха стояла на прежнем месте, сжимая ладонь, на которой еще оставалось тепло Фетт.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и любит... это ведь совсем не одно и то же, — тихо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спасателя наконец упал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Там ребенок! Живее сюда! Здесь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Наёха повернулась и побежала навстречу этому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недоступном для нее измерении Фетт стояла на крыше другого здания и смотрела сверху на окруженную спасателями Наёху.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Бардиш, — тихо произнесла она. — Данные принудительного резонанса проанализированы?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завершен. Магические характеристики Такамати Наёхи: чистота 99,7%, аномальная совместимость, коэффициент резонанса с магическим контуром хозяина достигает 82%. Вывод: она действительно способна...]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Способна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[Способна разделить нагрузку массива реконструкции мира и снизить риски]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Фетт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пал на ее лицо, отбросив тень от рекордно длинных ресниц и вычертив едва заметный изгиб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самого начала... — пробормотала она сама себе. — Сердце Небес выбрало ее именно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Бардиш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нужно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замерло на моменте, когда Наёха бежала к спасателям.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были пыль, пот, усталость от боя, но глаза горели — это были глаза человека, который нашел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прогрессии качнулась: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наблюдения: 15.3%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по-прежнему стояла тишина, но на этот раз тишина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 было оцепенение от шока, теперь же —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и любит — не одно и то же, — повторил Ван Мо последнюю фразу Наёхи. — Но Фетт... она же прекрасно понимала это, и всё равно решила отдать всё ради мамы, которой она просто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мама — ее единственная опора, — тихо произнесла Чэнь Сысы. — Когда в чьем-то мире остается всего один человек, этот человек становится целым миром. Даже зная, что это потребно — лишь использование, даже зная, что той «любви» может не существовать... у нее просто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снял очки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Риски после сбора всех Камней Души Фетт прекрасно осознает. Но она все равно выбирает идти до конца, потому что жизнь матери для нее важнее всего столичного округа. Это...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оно не безвыходное, — Янь Цзю изящно стукнул веером по ладони. — Это выбор, который уже сделан. На одну чашу весов она положила мать, на другую — весь мир, и не колеблясь выбрала мать. Очень эгоистично, но... чертовски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Цветов сплела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Наёха сказала, что попытается найти способ сохранить и то, и другое.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нет, — ответила Ши Си. — Суть силы Камней Души — это «эквивалентный обмен». Чтобы исцелить магическую эрозию на генетическом уровне, потребуется энергия такого порядка, которая способна исказить законы пространства в локальном масштабе. Жертвы неизбежны, вопрос лишь в том, кто именно их понесет.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Фетт использует Наёху.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Вззоры всех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вопрос, который она задала Бардишу, — голос Принца Воды оставался безмятежным, как гладь озера. — Она хотела узнать, сможет ли Наёха разделить нагрузку. Это не вопросы напарников, это... оценка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пожала Наёхе руку! — возразил Цзянь Пэн. — И сама назвала ее «напарницей»!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она и противоречит сама себе, — лениво протянула Ду Сифэй. — С одной стороны, хочет использовать Наёху как инструмент, с другой — жаждет этого тепла. Человеческая нация всегда так сложна и смешна.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Мандола все это время хранила молчание, но теперь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легким, но исполненным едкой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поморщился Пан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этой Фетт, — произнесла Мандола. — И над этой Наёхой. Одна возомнила, что нашла спасение, другая — что приносит спасение. Но разве спасение дается так легко? Некоторые раны слишком глубоки, настолько, что туда не проникает даже свет. Некоторые одержимости слишком тяжелы, настолько, что их не сдвинуть с места одной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 посмотрела на сестру, в ее глазах мелькнули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крайней мере они попытались. Попытались протянуть руку друг к другу, попытались понять, попытались вместе отыскать третий путь. Уже это само по себе —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Надежда? — наконец заговорил Ши Ван, его голос под маской звучал зловеще и глухо. — Надежда — это роскошь для тех, у кого есть выбор. У этой Фетт нет выбора, а у ее мамы нет времени. Так что так называемый поиск третьего пути — всего лишь плацебо, чтобы отсрочить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секунду,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Наёха... она подсунула Фетт кое-что куда более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принцесса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Выбор, — ответил Ши Ван. — Между «спасти маму и уничтожить всё остальное» и «отказаться от мамы и спасти всё остальное» она нагло втиснула третий вариант: «возможно, найдется способ спасти маму и не уничтожать остальное». Пусть этого варианта не существует, пусть это всего лишь иллюзия... но жить с выбором и жить без выбора — это две совершенно разные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голову, и взгляд из-под маски, казалось, пронзил изображение насквозь, устремляясь в далекое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дальнейшее развитие событий будет весьма занятным. Когда иллюзия разобьется вдребезги, когда третий путь окажется тупиком... кем станут эти две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Свалятся ли они обе в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кто-то вытянет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выстучали по подлокотнику финальный аккорд: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краю пропасти расцветет цветок, которого еще никто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Экзаменационное изображение стало медленно блекнуть, готовясь переключиться на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все еще оставались во власти только что отзвучавшего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жестокую правду о том, что «нужна и любит — не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Завороженные двумя крепко переплетенными ладонями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оглушенные той легко брошенной фразой, тяжелой, словно гора Тайшань: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четыре дня, у моста Хайминг.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нейтральный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[Наблюдение этого фрагмента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[Индекс колебаний эмоций наблюдателей: 91%]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потребность в глубоком осмыслении и дискуссии]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 фрагмент потребует работы с высокой плотностью информации и сложными моральными дилеммами]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подготовиться психологически]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тяжело вздохнул, кто-то молчал, а кто-то сжимал кулаки до побелевших костяков.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Мо просто смотрела на застывший финальный кадр: Наёха бежит к свету, Фетт стоит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девочки, два разных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договорились встретиться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моста Хайминг.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неизбежно должно было что-то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