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Наноха стояла посреди пустой парковки, где под потолком едва слышно гудели люминесцентные лампы. Золотистые искры, оставшиеся после исчезновения Фейт, всё ещё медленно таяли в воздухе, словно выдох на зимнем холоде — прекрасные и мимолётные.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ваши руки дрожат, — голос Рейзин Харт раздался прямо в сознании, в его мягкости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опустила взгляд и поняла, что действительно дрожит — не от страха, а от чего-то куда более глубокого. Последний вопрос Фейт вонзился в самую уязвимую часть её сердца, всколыхнув мысли о тьме, о которой Наноха никогда прежде не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 — тихо позвала она. — Фейт... ей приходилось делать такой выбор,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 подлетел ближе; его крошечная фигурка казалась особенно одинокой в полумраке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тот, кто задает подобные вопросы... либо уже стоит на краю пропасти, либо уже прыгнул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крепче сжала Рейзин Харт. Тепло, исходящее от посоха, доказывало, что его ядро работает стабильно. Ещё две недели назад это тепло дарило ей спокойствие, но теперь она видела в нём некую иронию: её собственная сила была такой чистой, такой «тёплой», и всё же, обладая ею, она оставалась в полном неведении о тенях, скрытых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 сказал Юно. —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Фейт забрала четвёртую, осталось ещё семнадцать, — голос Юно стал глуше. — Нам нужна новая стратегия. Она находит их быстрее нас, а действует куда решительнее. Если так пойдет и дальше, она заберёт все оставшиеся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вспомнила взгляд Фейт — взгляд, полный почти отчаянной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собирает их? — спросила Наноха.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Записей древней цивилизации Белкая осталось немного, но одно известно наверняка: Драгоценности — это осколки фундамента мира. Если собрать все двадцать одну, теоретически можно... перекроить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Нанохи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Перекроить...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Переписать законы, реорганизовать материю, и даже... — Юно запнулся. — Воскрешать мертвых или создавать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доносился шум двигателей, из торгового центра долетали приглушенные голоса людей. Там они выбирали одежду, пробовали еду, обсуждали фильмы, совершенно не подозревая, что прямо сейчас происходит нечто, способное изменить саму суть их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Наноха, девятилетняя девочка, оказалась в самом эпицентре этого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Фейт хочет изменить с их помощью? — едва слышно прошептала Наноха.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Юно. — Но если кто-то готов нести столь тяжкую ношу, рискуя быть преследуемым проклятыми сущностями, в одиночку сражаясь в чужом мире... значит, для неё это важнее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вспомнила, с каким взглядом Фейт касалась фотографии. Вспомнила её интонацию, когда она упоминала мать. Вспомнила фразу о том, что она не может позволить кому-то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её найти, — Наноха подняла голову, и в её глазах разгорелось пламя. Но оно было иным, чем две недели назад — в нём смешались не только чистое мужество, но и решимость, основанная на понимании. — Не остановить, а понять её. А потом... вместе найти лучший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 хотел что-то ответить, но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Наноха, тебе, возможно, придется смириться с одним фактом. Порой понимание не меняет финала. Бывает, что оба человека сражаются за что-то важное, но им суждено оказаться по разные стороны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ничего не ответила. Она просто развернулась и пошла к выходу с парковки. Каждый шаг давался тяжело, но она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сменилось на повседневную жизнь Нанохи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она рассеянно мешала мисо-суп. Мама спросила, как дела в школе, она ответила Хорошо, но взгляд её постоянно устремлялся в окно. Брат Кёя заметил неладное и после ужина тихо спросил, не слишком ли она устала на тренировках в легкоатлетическом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улыбнулась Наноха. Улыбка была безупречной, но Кёе всё равно казалось,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она села за стол. Тетрадь была открыта, но ручка так и не коснулась бумаги. За окном сияла полная луна, серебряный свет падал на стол, освещая три лежащие в ряд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синяя, зелёная — в лунном свете они мягко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взяла розовую — ту самую, первую, которую она вернула, и которую Фейт отдала ей в конце. Кристалл в её ладони слегка нагрелся, словно отвечая на биение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Рейзин Харт, — тихо прошептала она. — Если у тебя есть сознание, если ты можешь выбирать... почему ты выбрала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лежал на краю стола, самоцвет на его вершине медленно мигал, словно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ваше сердце чисто и твердо, — спустя долгое время отозвалась Рейзин Харт. — В бесчисленных возможных мирах вы всегда выбираете защиту, а не уничтожение, понимание, а не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Фейт? — спросила Наноха. — Почему Бардиш выбрал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молчание затянулось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Данных недостаточно, анализ невозможен, — наконец ответила Рейзин Харт. — Но, судя по боевым данным: в магических цепях Фейт Тестароссы есть следы искусственного вмешательства, параметры адаптации принудительно настроены на высокую совместимость с типом Бардиша. Возможно... у неё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Нанохи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древние магические устройства обладают механизмом принудительной привязки, особенно предназначенные для военных целей. Пользователи зачастую проходят через модификации с раннего детства, становясь наиболее подходящими сосудами для таких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 — повторила Наноха, ощутив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Фейт тренировалась — эта пугающая до жути эффективность, полное пренебрежение пределами собственного тела, эта жестокая самодисциплина, которой не должно быть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не магическая девочка, — прошептала Наноха. — Она... магический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Определение размыто, но вероятность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раздался крик совы — далёкий,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положила Драгоценность на стол и закрыла лицо руками. Она чувствовала бессилие, какого никогда не знала раньше — не перед лицом сильного врага, а перед сложностью самого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Фейт сражается ради важной цели. И она сама сражается ради важной цели. Но их цели, возможно, обречены на конфликт. Кто же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голос Рейзин Харт смягчился. — Вам не нужно находить все ответы прямо сейчас. Рост требует времени, понимание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Фейт нет времени, — Наноха опустила руки, в её глазах блестели слёзы. — Я чувствую... она очень спешит. Она бежит наперегонки со временем, с каким-то обратным отсчётом, о котором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 внезапно вспорхнул с её плеча и настороженно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Драгоценность активировалась! Совсем рядом,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Вдалеке прогремел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обычный взрыв — это был гул магического выброса, искривления пространства. Наноха бросилась к окну и увидела, что небо на востоке города окрасилось в зловещий фиолетовый цвет, а облака, вопреки законам физики, закручивались в гигантскую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центре этой воронки с тьмой боролся слабый золотистый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Фейт, — сказал Юно. — Она сражается с высокоактивной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не раздумывая, развернулась и схватила Рейзин 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её Юно. — Масштаб... как минимум в три раза сильнее, чем раньше! Наноха, твоего нынешнего магического уровня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выложусь на полную! — Наноха уже начала трансформацию, и вишнёвое сияние залило комнату. — Фейт там одна! Она может пострадать!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костюм покрыл её тело, на Рейзин Харт раскрылись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пойду, я никогда себе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распахнула окно и прыгнула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остался тревожный крик Юно, но она не оглянулась. Потому что она видела: в тот самый миг, когда золотистая фигура Фейт под фиолетовой воронкой была поглощена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застыло на силуэте Нанохи, летящей навстречу полю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пейзаж расстилался позади неё, огни домов напоминали звёздную реку на земле. Она без колебаний устремилась в то искаженное небо, к той девочке, которую еще не понимала и которая, возможно, была обречена стать её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заговорила Вэньси, в её голосе звучали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знает, что не справится, но всё равно летит... Это храбрость или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лететь навстречу смерти, зная, что это самоубийство — это глупость, — тихо сказала Чэнь Сысы. — Но если лететь, зная об опасности, лишь потому, что не можешь смотреть, как другой попадает в беду... это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этой Фейт может и не требоваться помощь, — почесал в затылке Цзянь Пэн. — Фейт ведь гораздо сильнее Нанохи...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Сильные тоже получают раны, — поправил очки Шу Янь. — К тому же, состояние Фейт вызывает вопросы: с самого начала боя она пошла в атаку, без разведки, без маневров, словно куда-то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истощает себя, — сказал Шуй Ванцзы, не сводя глаз с кадра, где Фейт поглощала тьма. — Выброс магии превысил порог безопасности на сорок процентов. Она сражается, сжигая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Принцесса сжала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 торопится... что за обратный отсчёт заставляет её не щадить даже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лагеря Короля Мира холодно произнес 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неё есть цель, а цена этой вещи — время. Интересно... когда человек точно знает, чего хочет, и готов отдать за это всё, он становится по-настоящему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жалко её, — обняла свою куклу Цин Принцесса, её голос прозвучал приглушённо. — Я чувствую этот обратный отсчёт в сердце Фейт — он тикает каждую секунду, как затягивающаяся петля. Она не сражается, она... идёт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пространство снова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смотрела на всё уменьшающийся силуэт Нанохи 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Наноха почувствовала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спросила Моша.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готовность умереть, — тихо ответила Ван Мо. — Поэтому она должна была лететь, даже если просто чтобы спросить «почему», даже если просто чтобы разделить с Фейт это бремя... она должна была лететь. Иначе она бы изменила своему призванию стать магической девочкой — не позволить никому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На подняла голову, карты Таро в её руках заскользили и наконец замерли на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Колесо Фортуны, — тихо сказала она. — Перевернутая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гигантское вращающееся колесо начало накреняться, символизируя, что шестеренки судьбы сходят с рельс.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спросила Лян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всё, что произойдет дальше... изменит судьбу каждого, — ответила Ци На. — Но не так, как было предначертано, а... соскользнет в неведомую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воспроизведение следующего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уже достигла края поля боя. Бушевал фиолетовый шторм, здания вырывало с корнем, улицы превратились в руины. В центре бури Фейт стояла на одном колене, опираясь на Бардиш. Перед ней сущность проклятия окончательно потеряла форму, превратившись в ком извивающейся тьмы, в центре которой был вделан огромный, пронизанный кровавыми прожилками фиолетовый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страшнее всего — тьма пожирала тело Фейт. Чёрные линии расползались от её лодыжек вверх, словно корни растений или кольца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встать, но пошатнулась. Бардиш издал резкий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Истощение магии 92%, уровень поражения проклятием 37%, рекомендуется немедленное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Фейт стиснула зубы и снова подняла посох. — Ещё немного... ещё немного,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бросилась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крик Нанохи прорезал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Вишнёвое сияние разорвало фиолетовый мрак, Наноха ворвалась в центр шторма, встав перед Фейт. Защитный барьер раскрылся в последнюю секунду. Столкновение тьмы и вишнёвого света породило пронзительный, разрывающий уши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застыло на моменте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прогресса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наблюдения: 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ключевое событие: Мост Кайминг.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нейтральный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отдыха окончено. Наблюдение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Все смотрели, как сталкиваются два сияния, чёрное и вишнёвое, на лицо Нанохи, стиснувшей зубы, и на ошеломлённый взгляд Фейт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холодной стене, что стояла в глазах Фейт, появилась трещина. А из этой трещины просочилось непонимание, замешательство,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давно забытое, почти утраченное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Мира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прошептал он с предвкушением в голосе. — Свеча идеалов пытается осветить бездну реальности. Поглотит ли бездна свечу, или... будет ею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двух девочек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только начиналась. И их встреча была обречена породить на этих руинах искры, способные изменить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http://bllate.org/book/21178/2144952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