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Розоватое сияние заструилось по защитному барьеру, словно рябь на воде. Наноха крепко сжимала посох под названием «Рэйзинг Харт», от напряжения в суставах пальцы побелели. Она чувствовала, как по рукояти передается теплый, мерный пульс — словно сердцебиение живого существа. Эта вибрация проникала в ладони, отдавалась в груди, входя в резонанс с её собственным участившимся пульсом.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сработала? — голос Нанохи дрожал от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Хозяйка. Но прошу, не отвлекайтесь, врагов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«Рэйзинг Харта» прозвучал прямо у неё в сознании: спокойный и четкий. Только теперь Наноха заметила, что позади монстра, врезавшегося в барьер, кружили еще две искаженные черные фигуры. В их груди были вплавлены фиолетовые кристаллы, источавшие зловещий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 Представьте, что вы «отталкиваете»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Отталкиваю?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представьте, будто толкаете рукой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глубоко вдохнула — хотя сама не понимала, зачем это делает в такой момент — и нарисовала в воображении картину: она стоит перед дверью в класс и с усилием распахивает тяжелую створку. Простая, обыденная, совершенно лишенная магии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внезапно вспыхнул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взрыв. Мягкая, но непреодолимая сила толчка отшвырнула трех монстров. Они кувыркнулись в воздухе и, отлетев назад, врезались в деревья в глубине парка, издав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 получилось! — Наноха с восторгом посмотрела на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Хозяйка. А теперь выслушайте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существо — Юно — подлетело к её плечу и торопливо проговорило:</w:t>
      </w:r>
    </w:p>
    <w:p w:rsidR="00BB20FC" w:rsidRPr="00357A74" w:rsidRDefault="00357A74" w:rsidP="00BB20FC">
      <w:pPr>
        <w:jc w:val="left"/>
        <w:rPr>
          <w:sz w:val="28"/>
          <w:lang w:val="en-US"/>
        </w:rPr>
      </w:pPr>
      <w:r w:rsidRPr="00357A74">
        <w:rPr>
          <w:sz w:val="28"/>
          <w:lang w:val="en-US"/>
        </w:rPr>
        <w:t>— Спасибо, что спасла меня! Но это порождения вышедших из-под контроля «Семечек Святого Камня». Мы должны собрать их, иначе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Семечки… Святого Камня? — Наноха повернулась и впервые смогла рассмотреть Юно вблизи. Пушистый, очень милый, но в глазах столько тревоги и боли. Наноха вздрогнула, заметив глубокую фиолетовую рану на его передней лапке.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древние артефакты, обладающие силой изменить мир. Я случайно активировал их во время раскопок, и теперь они разлетелись по всему свету. Если их не вернуть, они будут поглощать эмоциональную энергию вокруг и превращаться в еще более опасных монстров! — тараторил Юно. — Те, что были здесь — лишь начальная форма. Если позволить им расти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Отброшенные монстры снова поднялись. Свет кристаллов в их груди стал ослепительным, тела начали раздуваться, а с кожи повалил черный туман, разъедающий землю с шипением.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становятся сильнее? — Наноха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Обнаружена высокая концентрация энергии проклятия. Рекомендую немедленное очищение и захват, — голос «Рэйзинг Харта» стал строгим. — Хозяйка, поднимите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повиновалась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кристалл на верхушке посоха начал вращаться, крыловидные украшения раскрылись, а в центре проступила сложная магическая печать. Из самой середины сплетения лучей собрался и сжался розовый шар, сияние которого становилось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«связывание», представьте мягкие, но прочные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закрыла глаза. Веревки… Она вспомнила бельевую веревку, с помощью которой вчера помогала маме развешивать вещи, толстый канат для перетягивания в школе, красную ленту для волос, подаренную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вырвался из посоха, расщепляясь в воздухе на десятки розовых лент. Подобно живым змеям, они метнулись к монстрам. Стоило лентам коснуться чудовищ, как те издали пронзительный визг. Там, где черный туман соприкасался с розовым светом, раздавалось шипение, словно раскаленное железо опустили в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 — крикнул Юно.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монстров яростно разорвал путы. Кристалл на его груди треснул, из него хлынула фиолетовая жидкость, которая при падении на землю превращалась в черные щупальца, тут же устремившиеся к Нанохе.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попыталась увернуться, но не успела. Щупальца обвили её лодыжку, и от их холодного, склизкого прикосновения по коже пробежали мурашки. Что было еще страшнее — щупальца начали вытягивать из неё силы. Она чувствовала, как жизненная энергия покидает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смена режима, — голос «Рэйзинг Харта» оставался невозмутимым. — Представьте «рассечение».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 рассечение?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нечто острейшее, свет, разрезающий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стиснула зубы. Нечто острое… Кухонный нож, которым пользуется папа? Ножницы с урока рисования? Нет, всё не то. В памяти внезапно всплыл образ — маленькой девочкой она видела в кладовке старого дома меч. Говорили, что это самурайский клинок её прадеда, и даже в полумраке лезвие отливало пугающим,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техничным приемом, лишь инстинктивным ударом ребенка, вложившего в него все силы. Но посох ответил на её воображение — верхушка сложилась, и из неё вырвалось розовое лезвие света. Взмах, и щупальца были отсечены; на месте среза не было крови, лишь испарялся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издал жалобный вой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опустилась на одно колено, тяжело дыша. Этот удар отнял у неё массу сил, капли пота стекали со лба на траву парка. Юно тревожно кружил над ней:</w:t>
      </w:r>
    </w:p>
    <w:p w:rsidR="00BB20FC" w:rsidRPr="00357A74" w:rsidRDefault="00357A74" w:rsidP="00BB20FC">
      <w:pPr>
        <w:jc w:val="left"/>
        <w:rPr>
          <w:sz w:val="28"/>
          <w:lang w:val="en-US"/>
        </w:rPr>
      </w:pPr>
      <w:r w:rsidRPr="00357A74">
        <w:rPr>
          <w:sz w:val="28"/>
          <w:lang w:val="en-US"/>
        </w:rPr>
        <w:t>— Ты в порядке? Расход магической энергии слишком велик, нельзя так в первый же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 Наноха, опираясь на посох, поднялась, и взгляд её стал решительнее. — Мы должны их остановить, верно? Если они доберутся до улиц, пострадают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за пределы парка. Солнце уже зашло, в городе зажигались огни. Вдали виднелась яркая вывеска круглосуточного магазина, спешащие домой прохожие, дети, играющие на тротуаре.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мир. Её повседневность.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Рэйзинг Харт, — тихо произнесла Наноха, но в её голосе звучало нечто новое. — Есть способ… закончить с ними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ваше тело и уровень магии могут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краткой паузы посох ответил:</w:t>
      </w:r>
    </w:p>
    <w:p w:rsidR="00BB20FC" w:rsidRPr="00357A74" w:rsidRDefault="00357A74" w:rsidP="00BB20FC">
      <w:pPr>
        <w:jc w:val="left"/>
        <w:rPr>
          <w:sz w:val="28"/>
          <w:lang w:val="en-US"/>
        </w:rPr>
      </w:pPr>
      <w:r w:rsidRPr="00357A74">
        <w:rPr>
          <w:sz w:val="28"/>
          <w:lang w:val="en-US"/>
        </w:rPr>
        <w:t>— Представьте «сжатие», представьте, как весь свет собирается в одной точке, представьте метеор, прорезающий ночное небо и поражающий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двумя руками подняла посох над головой. Посох начал преображаться: крылья полностью раскрылись, магические круги слоями развернулись перед ней, каждый вращался в резонансе с остальными. Розовое сияние хлынуло из тела Нанохи, поглощаемое посохом, где оно сжималось и очищалось.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выброс магии… — Юно был ошеломлен. Как археолог из мира магической цивилизации, он видел много сильных магов, но ни разу не встречал маленькую девочку, которая при первом же контакте с магией, без всяких тренировок, могла добиться такой концентрации энергии лишь силой мысли и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монстра, кажется, тоже почувствовали угрозу. Они перестали атаковать и начали сливаться. Черный туман переплелся, три фиолетовых кристалла столкнулись, треснули и переродились в один огромный, покрытый паутиной трещин кристалл. В центре его медленно открылся гигантский глаз, в глубине зрачка которого таилась бесконечная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он эволюционирует в высшую форму проклятия! — закричал Юно. — Наноха,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возник образ фейерверка, на который она ходила с друзьями прошлым летом. Ночное небо, взрывы салютов, и самый красивый из них — метеороподобный фейерверк, оставляющий длинный светящийся хвост, что в высшей точке расцветал дождем из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Divine Buster! (Божественный Разрушитель)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все присутствующие услышали этот термин и впервые увидели подобное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огненный шар, не молния, не привычный способ атаки мира Елоли. Это был поток чистого света, диаметром более двух метров, вырвавшийся из наконечника посоха. Там, где проходил луч, пространство искажалось, в земле прорезалась дымящаяся борозда, но — что странно — деревья, скамейки и фонарные столбы вокруг, кроме зоны прямого попадания,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Пугающая точность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ударил прямо в сливающегося монстра. Ни взрыва, ни ударной волны, лишь шипение света, очищающего тьму. Форма монстра растворялась и испарялась в розовом сиянии, гигантский фиолетовый кристалл начал крошиться, и из трещин заструился чистый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 крикнул Юно.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мгновенно поняла. Она сосредоточилась, представив «сбор», как в детстве, когда она на море искала ракушки и осторожно складывала их в стеклянную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рассеялся, а на его месте возникла розовая световая сеть, окутавшая осколки кристалла. Фрагменты собрались, перегруппировались и, наконец, превратились в целый розовый кристалл размером с большой палец, который медленно опустился в ладонь Нанохи.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теплым, внутри него медленно пульсировал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Нанохи подкосились ноги, она чуть не упала, но удержалась, опираясь на посох. Защитный костюм рассыпался искорками, она снова стала обычной девочкой в школьной форме — растрепанной, с прилипшими ко лбу от пота прядями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закончила… —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 подлетел к ней. Его крохотное тельце дрожало — на этот раз от волнения:</w:t>
      </w:r>
    </w:p>
    <w:p w:rsidR="00BB20FC" w:rsidRPr="00357A74" w:rsidRDefault="00357A74" w:rsidP="00BB20FC">
      <w:pPr>
        <w:jc w:val="left"/>
        <w:rPr>
          <w:sz w:val="28"/>
          <w:lang w:val="en-US"/>
        </w:rPr>
      </w:pPr>
      <w:r w:rsidRPr="00357A74">
        <w:rPr>
          <w:sz w:val="28"/>
          <w:lang w:val="en-US"/>
        </w:rPr>
        <w:t>— У тебя получилось… Ты не только отбила проклятого монстра, но и полностью очистила Семечко Святого Камня! Как это возможно, ведь у тебя совсем нет магической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Наноха посмотрела на розовый камень в своей руке, потом на успокоившийся парк, и наконец на затихший «Рэйзинг Харт». — Не знаю… Просто почувствовала, что должна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посоха нежно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реальное сражение. Общая оценка: B+.</w:t>
      </w:r>
    </w:p>
    <w:p w:rsidR="00BB20FC" w:rsidRPr="00357A74" w:rsidRDefault="00357A74" w:rsidP="00BB20FC">
      <w:pPr>
        <w:jc w:val="left"/>
        <w:rPr>
          <w:sz w:val="28"/>
          <w:lang w:val="en-US"/>
        </w:rPr>
      </w:pPr>
      <w:r w:rsidRPr="00357A74">
        <w:rPr>
          <w:sz w:val="28"/>
          <w:lang w:val="en-US"/>
        </w:rPr>
        <w:t>— Контроль магии требует улучшения, но рейтинг силы воли и воображения: S.</w:t>
      </w:r>
    </w:p>
    <w:p w:rsidR="00BB20FC" w:rsidRPr="00357A74" w:rsidRDefault="00357A74" w:rsidP="00BB20FC">
      <w:pPr>
        <w:jc w:val="left"/>
        <w:rPr>
          <w:sz w:val="28"/>
          <w:lang w:val="en-US"/>
        </w:rPr>
      </w:pPr>
      <w:r w:rsidRPr="00357A74">
        <w:rPr>
          <w:sz w:val="28"/>
          <w:lang w:val="en-US"/>
        </w:rPr>
        <w:t>— Вы превосходная Хозяйка, Такамачи Наноха.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Наноха опешила, а потом на её лице расцвела усталая, но невероятно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перед глазами потемнело, и она повалилась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 поспешил подставить свое маленькое тельце, пытаясь её поддержать — конечно, сил не хватило, он лишь замедлил её падение. Наноха осела на траву, прислонившись спиной к дереву; сознание уже ускользало.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на нуле, полное истощение… — Юно с тревогой проверял её состояние. — Нужно отнести её домой, чтобы она отдохнула. Но как объяснить всё её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позади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новый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мирами, в белоснежном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застыла на последнем кадре перед тем, как Наноха потеряла сознание — она сидит у дерева, сжимая в руке Семечко Святого Камня, с выражением облегчения на лице. А позади неё из теней выходит неясная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Ушэнь Лин зевнул. — Я-то думал, что-то серьезное. Обычного монстрика завалила. Луч был неплох,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более того»? — Пан Цзунь усмехнулся. — Ты хоть понял? У ребенка до этого вообще не было магической базы. Первый контакт с магией, первая битва — и она не только успешно защитилась и связала врага, но и завершила очищение и возврат.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талантливая, — безразлично пожал плечами Ушэнь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этот раз заговорила Ши Си, не отрывая взгляда от изображения. — Это значит, что магическая система того мира совершенно не похожа на нашу.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Духовного Созвездия лорды пребывали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Цзюэ слегка постукивал складным веером по ладони:</w:t>
      </w:r>
    </w:p>
    <w:p w:rsidR="00BB20FC" w:rsidRPr="00357A74" w:rsidRDefault="00357A74" w:rsidP="00BB20FC">
      <w:pPr>
        <w:jc w:val="left"/>
        <w:rPr>
          <w:sz w:val="28"/>
          <w:lang w:val="en-US"/>
        </w:rPr>
      </w:pPr>
      <w:r w:rsidRPr="00357A74">
        <w:rPr>
          <w:sz w:val="28"/>
          <w:lang w:val="en-US"/>
        </w:rPr>
        <w:t>— Заметили? Процесс активации магии. Она не призывает природные элементы, не заключает контракт с магией фей. Она…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Воплощение воображения, — добавил Шуй Ванцзы. Голос его был тихим, но каждый отчетливо его слышал. — Она подумала о «распахнутой двери» — и барьер создал толчок. Она подумала о «рассечении» — посох создал клинок. Она подумала о «фейерверке» — и выпустила тот самый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покачала головой Ду Сифэй. — Магия требует правил, посредников, цену. Просто так силой мысли? Разве желания исполняются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так, — Ши Си подняла руку, очерчивая в пустоте ключевые кадры заклинания Нанохи. — Смотрите, каждый раз, когда она воображает, этот посох — «Рэйзинг Харт» — помогает. Внутри него работают сложные формулы, которые переводят её воображение в исполняемую магическую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Переводят? — Цин Гун-чжу склонила голову. — Как человеческий язык на язык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говоря, переводят её размытые, чувственные «желания» в точные, рациональные «магические команды», — внезапно вступила в разговор Синь Лин. Как хозяйка магазина кукол Елоли, она лучше всех понимала суть контрактной магии. — Но это слишком… эффективно. Наши контракты Елоли требуют, чтобы фея и человек были на одной волне, требуют долгого времени для установления связи, прежде чем можно сотворить хоть какую-то приличную магию.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 посмотрела на лежащую без сознания Наноху.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этот посох встретились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ключ в посохе, — медленно произнесла Мандора, постукивая пальцами по подлокотнику трона. — Инструмент с высоким интеллектом, способный направлять пользователя и даже активно настраивать вывод магической энергии… Нет, не инструмент. Скорее наставник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заметили это «Семечко Святого Камня»? — Шу Ян поправил очки, он внимательно изучал детали кристалла. — Судя по видео, это высокосжатый энергетический кристалл, который при потере контроля поглощает эмоциональную энергию и превращается в монстра. Но после того как Наноха его собрала, он стал стабильным и послушным. Это значит, что она не просто победила монстра, но и выполнила «очищение» и «запечатывание».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 тихо повторила Лин Гун-чжу, в её глазах мелькнуло сложное чувство. — В нашей магии почти нет понятия «очищения». Скорее противостояние, запечатывание, уничтожение. Но её луч… целью было не уничтожение, а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Наивно, — раздался холодный голос Инь Чэня со стороны лагеря Ши Ван. — Тьма есть тьма, злоба есть злоба. Очищение? Просто предлог для того, чтобы не уничтожить до конца. Когда очищенное снова выйдет из-под контроля, это приведет к еще большей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дает второй шанс, не так ли? — Лин Гун-чжу посмотрела на неё. — Если бы тот кристалл полностью уничтожили, энергия внутри исчезла бы навсегда. А очищение и сбор означают, что энергия может быть использована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Смешное оппортунистство.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 внезапно подал голос Ши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всего два слова, но всё внимание в зале было приковано к нему. Глаза под маской (если они там вообще были) словно скользнули по Лин Гун-чжу, а затем снова вернулись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ребенок перед тем, как потерять сознание?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прокрутили назад, последние секунды перед обмороком Нанохи, движения её губ увеличили и замедлили.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 тихо прочитала Ван Мо, — «Хорошо, что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до полного истощения магии, до потери сознания, и при этом первая реакция не на собственную опасность и не радость победы, а «никто не пострадал», — в голосе Ши Вана не было эмоций. — Господа, вот что самое пугающее в магии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Пугающее? — не понял Цзянь Пэн. — Разве это не хорошо? Она очень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 Ши Ван усмехнулся, смех был глухим и холодным. — Доброта — это украшение слабости. Но этот ребенок проявил не доброту, а «принципы». Принципы, от которых она не отступала с начала битвы до самого конца, в любых обстоятельствах. Она могла бояться, могла быть неуклюжей, могла получить ранения, но её принцип — не вредить невиновным — не поколебался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продолжил:</w:t>
      </w:r>
    </w:p>
    <w:p w:rsidR="00BB20FC" w:rsidRPr="00357A74" w:rsidRDefault="00357A74" w:rsidP="00BB20FC">
      <w:pPr>
        <w:jc w:val="left"/>
        <w:rPr>
          <w:sz w:val="28"/>
          <w:lang w:val="en-US"/>
        </w:rPr>
      </w:pPr>
      <w:r w:rsidRPr="00357A74">
        <w:rPr>
          <w:sz w:val="28"/>
          <w:lang w:val="en-US"/>
        </w:rPr>
        <w:t>— И вы не заметили? Все её образы взяты из «повседневности». Открытие двери, ножницы, фейерверк… Источник её силы не ненависть, не гнев, не желание защитить кого-то конкретного, а мелочи её обычной жизни.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её силы нет «выключателя», — подхватил Янь Цзюэ, выражение лица которого стало серьезным. — Наша магия имеет предел, когда магическая энергия заканчивается, или когда из-за подавленного состояния её невозможно использовать. Но её сила… пока она помнит, как открывать двери, как пользоваться ножницами, как смотреть фейерверки, она может использовать её. Это то, что укоренено в её жизненном опыте, и этого почти невозможно лишить.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снова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все посмотрели на лежащую без сознания Наноху, их взгляды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ей всего девять лет, — внезапно сказала до этого молчавшая Цин Гун-чжу, прижимая к себе свою куклу. Голос её был тихим. — Я только что почувствовала… несмотря на то, что нас разделяет мир, что это лишь запись, в тот миг, когда она выпустила последний луч, я уловила её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не удержалась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Цин Гун-чжу закрыла глаза, словно вспоминая тот мимолетный миг. — Желание «защитить». Но не кого-то конкретного, не то белое существо, и даже не саму себя. А… «не дать этому парку разрушиться», «не дать пострадать прохожим вдалеке», «не дать сегодняшнему закату быть оскверненным». Очень размыто, очень масштабно, и в то же время очень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воля к защите, — сказал Шуй Ванцзы.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Ванцзы ни на кого не глядел, он смотрел на лицо Нанохи на экране, на Семечко Святого Камня, которое она крепко сжимала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воины Елоли, тоже говорим о защите, — продолжал он, голос его был спокоен, как вода. — Защищать мир, защищать товарищей, защищать дорогих людей. Но зачастую это лишь лозунги. Когда дело доходит до реального выбора, многие выбирают «пожертвовать малым, чтобы спасти многих», выбирают «необходимую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прошелся по Ван Мо, по воинам Елоли, по Павильону Духовного Созвездия и, наконец, по Ши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ребенок другой. Её защита — это «всё». Каждая травинка в парке, каждый прохожий вдалеке, сегодняшний закат и то таинственное существо, с которым она только что познакомилась — всех нужно защитить, никто не должен пострадать. Наивно? Глупо? Возможно. Но именно эта наивность и детская непосредственность позволили ей, используя магию в первый раз, достичь такой «чистоты», которой многие опытные маги не достигают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Чистоты? — тихо переспросила Чэнь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Чистоты магической энергии, — ответила ей Ши Си. — Наша магическая энергия смешана с эмоциями, воспоминаниями, привязанностями. Когда мы злимся, огонь сильнее, когда грустим — холоднее. Но её энергия в тот момент была одного «цвета» — теплого, решительного розового. Без примесей, без колебаний,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она сама, — закончила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Мо слегка покраснело, но она не отступила:</w:t>
      </w:r>
    </w:p>
    <w:p w:rsidR="00BB20FC" w:rsidRPr="00357A74" w:rsidRDefault="00357A74" w:rsidP="00BB20FC">
      <w:pPr>
        <w:jc w:val="left"/>
        <w:rPr>
          <w:sz w:val="28"/>
          <w:lang w:val="en-US"/>
        </w:rPr>
      </w:pPr>
      <w:r w:rsidRPr="00357A74">
        <w:rPr>
          <w:sz w:val="28"/>
          <w:lang w:val="en-US"/>
        </w:rPr>
        <w:t>— Когда она сражалась, пусть ей было страшно, пусть она была неуклюжей, но её взгляд… от начала до конца в нем не было ни капли замешательства. Она знала, что делает, и знала, зачем это делает.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глядя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сражаюсь, мне страшно. Страшно, что я недостаточно сильна, страшно, что не смогу защитить друзей, страшно сделать неверный выбор. Сила Лоли внутри меня, но я всегда сомневаюсь, достойна ли я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подлетела к ней и нежно обняла за палец:</w:t>
      </w:r>
    </w:p>
    <w:p w:rsidR="00BB20FC" w:rsidRPr="00357A74" w:rsidRDefault="00357A74" w:rsidP="00BB20FC">
      <w:pPr>
        <w:jc w:val="left"/>
        <w:rPr>
          <w:sz w:val="28"/>
          <w:lang w:val="en-US"/>
        </w:rPr>
      </w:pPr>
      <w:r w:rsidRPr="00357A74">
        <w:rPr>
          <w:sz w:val="28"/>
          <w:lang w:val="en-US"/>
        </w:rPr>
        <w:t>—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другая, — Ван Мо подняла голову, взгляд её стал твердым. — Она приняла эту силу не потому, что была достойна, а потому что это «нужно было сделать». И поэтому посох ответил ей — не потому, что она избранная, а потому что… она — это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видео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Неясная фигура позади Нанохи обрела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в черном платье, длинные золотые волосы собраны в два хвоста, в руках она сжимала огромный черный посох в форме косы. Выражение её лица было холодным, взгляд острым. Она смотрела сверху вниз на лежащую без сознания Наноху и на Семечко Святого Камня в её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Бардиш, — сказала девушка посоху. — Готовься к сбору.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издал низкий гул:</w:t>
      </w:r>
    </w:p>
    <w:p w:rsidR="00BB20FC" w:rsidRPr="00357A74" w:rsidRDefault="00357A74" w:rsidP="00BB20FC">
      <w:pPr>
        <w:jc w:val="left"/>
        <w:rPr>
          <w:sz w:val="28"/>
          <w:lang w:val="en-US"/>
        </w:rPr>
      </w:pPr>
      <w:r w:rsidRPr="00357A74">
        <w:rPr>
          <w:sz w:val="28"/>
          <w:lang w:val="en-US"/>
        </w:rPr>
        <w:t>— Слушаюсь, Хозяйка Фэйт.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новая волшебница.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враг она или друг —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застыло в момент, когда Фэйт протянула руку к Нанохе. Полоса прогресса внизу скакнула на одно 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наблюдения: 1.2%</w:t>
      </w:r>
    </w:p>
    <w:p w:rsidR="00BB20FC" w:rsidRPr="00357A74" w:rsidRDefault="00357A74" w:rsidP="00BB20FC">
      <w:pPr>
        <w:jc w:val="left"/>
        <w:rPr>
          <w:sz w:val="28"/>
          <w:lang w:val="en-US"/>
        </w:rPr>
      </w:pPr>
      <w:r w:rsidRPr="00357A74">
        <w:rPr>
          <w:sz w:val="28"/>
          <w:lang w:val="en-US"/>
        </w:rPr>
        <w:t>До следующей ключевой сцены: 3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тот самый нейтральный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отдыха.</w:t>
      </w:r>
    </w:p>
    <w:p w:rsidR="00BB20FC" w:rsidRPr="00357A74" w:rsidRDefault="00357A74" w:rsidP="00BB20FC">
      <w:pPr>
        <w:jc w:val="left"/>
        <w:rPr>
          <w:sz w:val="28"/>
          <w:lang w:val="en-US"/>
        </w:rPr>
      </w:pPr>
      <w:r w:rsidRPr="00357A74">
        <w:rPr>
          <w:sz w:val="28"/>
          <w:lang w:val="en-US"/>
        </w:rPr>
        <w:t>— Можете свободно обсуждать, следующая часть будет воспроизведена, как только все наблюдатели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в пространстве поднялся шумный гул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заметил, что под маской Ши Вана уголки губ снова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Наполненная любопытством, интересом, глубоким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защитить»… — прошептал он слова Шуй Ванцзы, так тихо, что слышал только сам. — Ну что ж, посмотрим, маленькая девочка. Как ты выберешь, когда твоё «всё» начнет конфликтовать само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 подлокотнике трона едва заметно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предвкушая начало захватывающего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http://bllate.org/book/21178/2144950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