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Преддверие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Линси время словно застыло в ореоле света, преломленного сквозь хрустальные стены.— Владыка мира уже пробудился, и сила Мотян пожирает границы человеческого мира, — Янь Цзюэ слегка взмахнул складным веером, и нарисованные на нем горы и реки, казалось, вздрогнули от его слов. — В течение семи дней мы должны принять решение: перезапустить испытание Линси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окончательно положить конец этой войне, что длится тысячелетия? — голос Ши Си донесся из глубин песочных часов времени, в его спокойствии слышалась редкая усталость. Ее пальцы скользили по парящим рунам времени: бесчисленные линии будущего разворачивались перед ними и тут же исчезали, и каждая вела к одному и тому же исходу: крах, разрушение, возрождение и новый виток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принц безмолвно стоял у окна, глядя в сторону мира людей. В его глазах отражалось течение ущелья Цинси; он видел, как Ван Мо тренируется с друзьями новому заклинанию, и на лице девочки сияла неугасающая решимость. Он прикрыл глаза и повернулся к собравшимся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из мира людей... они всё еще готовятся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Наивные приготовления, — фыркнул Пан Цзунь, и вокруг него затрещали электрические разряды. — Печать павильона Мотян разрушена, сила Владыки мира многократно превосходит ту, что была в прошлом. Эти воины Елоли вместе со своими феями-контрактниками — не более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Линси в центре павильона внезапно яростно заплясала — не от ветра, а от присутствия силы, выходящей за пределы законов этого мира. Все феи одновременно ощутили нечто странное: это не было опасностью или атакой, скорее абсолютным, непреодолимым приглашением.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Ду Сифэй подняла руку, но ее ядовитые нити застыли в воздухе, так и не сформировавшись.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хлынул отовсюду. Это был не тот свет, который они знали. Он не слепил, но поглощал все цвета, формы и звуки вокруг. Последним осознанием Янь Цзюэ было то, что рисунок на его веере растворяется — не сгорая и не рассыпаясь, а словно его переписывают, будто он никогда не существовал.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мире людей, в магазине кукол Елоли.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Лин перевернула пустую страницу Книги судьбы и подняла взгляд: Мандора только что прошла через зеркальный портал. Две сестры смотрели друг на друга через разбитые витрины. Война оставила на всем слой пыли, но Синь Лин продолжала каждый день протирать кукол, ждущих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 последний шанс, — посох Мандоры ударил в пол, зеркальная гладь поползла по поверхности. — Отдай шестую фею, и я гарантирую безопасность человеческим воинам.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Такую же, как у фей, запечатанных твоим заклинанием превращения в камень? — Шу Янь заслонил собой Синь Лин, его очки отражали тусклый свет ламп. Позади него Цзянь Пэн уже принял боевую стойку, и магическая энергия Лян Цай скопилась в его кулаках.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стояла между ними, прижав руку к груди — там пылала эмблема контракта любви, дарованная Луо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утонули в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возникло без предупреждения, врываясь через каждое зеркало, каждое окно и каждую трещину в магазине, мягко, но решительно обволакивая всех. Последнее, что видела Ван Мо — как Луо Ли тянет к ней руку, а затем весь мир стал ослепительно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павильона Мотян Владыка мира стоял в центре разбитого Ока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ступеней окружали его; пыль Инь Чэнь чертила в воздухе новые руны разрушения, алебарда У Шэньлина вибрировала, изнывая от жажды боя. Это был источник силы и хаоса, запретное место, которое павильон Линси отчаянно пытался запечатать.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тысяча лет, — голос Владыки мира звучал низко, подобно клокотанию лавы в недрах земли. Он медленно поднял руку ладонью вверх, и в пустоте рождались, расширялись и схлопывались черные звезды. — В этот раз не будет испытаний Линси, не будет компромиссов. Два мира станут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Чэнь хотела было ответить, но обнаружила, что не может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голос был подавлен чем-то куда более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 такой же белый свет — хлынул из тех углов павильона Мотян, что должны были вечно оставаться во тьме. Владыка мира нахмурился: его силы хватало, чтобы разорвать измерение, но сейчас он ощутил бессилие, какого не испытывал никогда прежде. Это не было противостоянием или печатью, это было поглощение на более высоком уровне. Его черные звезды не рассеялись в свете, а замерли, как насекомые в янтаре, сохранив позу перед взрывом, но застыв в вечном мгновении.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закон? — госпожа Вэй попыталась выпустить свои паразитические споры, но обнаружила, что даже сама магия утратила в этом свете свои свойства.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сознания погрузились в океан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чувства вернулись к Янь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сидит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нефритовом троне в павильоне Линси, окруженном тушью и туманом, а на простом белом стуле из непонятного материала. Он быстро огляделся: бесконечное чистое пространство, над головой нет источника света, но вокруг светло и мягко, под ногами нет пола, но опора твердая и надежная.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поразительно — в этом пространстве сидели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разделено на три сектора, расположенных кольцом. На севере — павильон Линси: Янь Цзюэ, Водный принц, Пан Цзунь, Ду Сифэй, Ши Си, принцесса Лин, принцесса Цин... все восемь глав павильона, каждый в своем обычном облачении, с полным запасом магии, но неспособные вызвать ни крупицы.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северо-востоке — Мандора, Синь Лин и воины Елоли. Ван Мо, Чэнь Сысы, Шу Янь, Цзянь Пэн, Ци На, Мо Ша и их феи — Луо Ли, Кун Цюэ, Мо Ли, Лян Цай, Фэй Лин, Хуан Ши... На всех лицах застыло одинаковое выражение растерянности. Синь Лин и Мандора, на удивление, сидели плечом к плечу, положив посохи на колени и обмениваясь настороженными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Янь Цзюэ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мира и остальные члены десяти ступеней Мотян сидели там. Инь Чэнь, госпожа Вэй, У Шэньлин, Ди Чжэнь, Син Чэнь... те, кто должен был находиться в глубинах печати или быть поверженным, сидели на белых стульях в пугающей (по крайней мере, на вид) тишине. Владыка мира скрестил руки на груди, его маска под ослепительно белым светом отливала темным металлом. Никто не мог видеть его лица, но сама эта тишина делала воздух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Троецарствие.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Янь Цзюэ тут же поправил себя. Это не троецарствие, это три стороны, насильно собранные в пространстве, которое невозможно понять. Он попытался призвать магию, но ощутил, что его необъятная сила подобна замерзшей реке: она есть, но не может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Силу Линси тоже нельзя использовать, — прошептала Ши Си рядом с ним, ее карманные часы времени были окутаны мягким светом, стрелки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молнии... — Пан Цзунь сжал кулаки, но электричество, которое он мог вызвать одним мановением руки, не отзывалось.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пространства Цзянь Пэн уже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Эй! Кто это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Пэн, успокойся, — Шу Янь положил руку ему на плечо, его взгляд за очками остро сканировал пространство. — Посмотри туда... павильон Линси,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стих, когда он увидел Владыку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Мо тоже увидела его. Фигура, приносящая разрушение из ее видений, сейчас сидела менее чем в тридцати метрах. Она инстинктивно отступила на полшага. Луо Ли подлетела к ее плечу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моя магия тоже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так же, — Чэнь Сысы сохраняла спокойствие, но сжатые кулаки выдавали ее напряжение. — Кун Цюэ, ты понимаешь, что это за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Цюэ покачала головой: в этом пространстве ее сила зеркал словно была подернута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стороны Владыки мира началось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атака, а простое действие: он поднял правую руку ладонью вверх. Все напряглись, но ничего не произошло. Никакого выброса разрушительной силы, никаких разломов пространства, даже намека на энергетическую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силу нельзя, — прозвучал голос Владыки мира, низкий и спокойный, словно он озвучивал результат эксперимента. — Это не печать. Это... изменение правил.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мира, это проделки павильона Линси? — Инь Чэнь холодно посмотрела в сторону Янь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так, я бы оценил их изобретательность, — Владыка мира опустил руку. — Но это не их метод. Суть силы Линси — в равновесии, а здесь... здесь полное подавление.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Подавление? — принцесса Цин моргнула, она попыталась ощутить эмоции в пространстве, но поймала лишь нейтральную пустоту. — Здесь ничего нет. Ни радости, ни печали, даже удивление едва ощутимо...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три стороны, настороженные и полные сомнений, раздумывали над ситуацией, в центре пространства произошли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чистого белого пола поднялась платформа, на ней не было украшений, лишь гладкая, как зеркало, поверхность. И тогда раздался голос — он не доносился ни с какой стороны, а возник прямо в сознании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Наблюдатели на местах.</w:t>
      </w:r>
    </w:p>
    <w:p w:rsidR="00BB20FC" w:rsidRPr="00357A74" w:rsidRDefault="00357A74" w:rsidP="00BB20FC">
      <w:pPr>
        <w:jc w:val="left"/>
        <w:rPr>
          <w:sz w:val="28"/>
          <w:lang w:val="en-US"/>
        </w:rPr>
      </w:pPr>
      <w:r w:rsidRPr="00357A74">
        <w:rPr>
          <w:sz w:val="28"/>
          <w:lang w:val="en-US"/>
        </w:rPr>
        <w:t>Калибровка мировых линий завершена.</w:t>
      </w:r>
    </w:p>
    <w:p w:rsidR="00BB20FC" w:rsidRPr="00357A74" w:rsidRDefault="00357A74" w:rsidP="00BB20FC">
      <w:pPr>
        <w:jc w:val="left"/>
        <w:rPr>
          <w:sz w:val="28"/>
          <w:lang w:val="en-US"/>
        </w:rPr>
      </w:pPr>
      <w:r w:rsidRPr="00357A74">
        <w:rPr>
          <w:sz w:val="28"/>
          <w:lang w:val="en-US"/>
        </w:rPr>
        <w:t>Оглашение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нейтральным, без пола и эмоций, словно некая абсолютно объективная сущность зачитывала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это пространство — Промежуток отражения, соотношение времени с внешним миром один к бесконечности, внешнее время остановлено.</w:t>
      </w:r>
    </w:p>
    <w:p w:rsidR="00BB20FC" w:rsidRPr="00357A74" w:rsidRDefault="00357A74" w:rsidP="00BB20FC">
      <w:pPr>
        <w:jc w:val="left"/>
        <w:rPr>
          <w:sz w:val="28"/>
          <w:lang w:val="en-US"/>
        </w:rPr>
      </w:pPr>
      <w:r w:rsidRPr="00357A74">
        <w:rPr>
          <w:sz w:val="28"/>
          <w:lang w:val="en-US"/>
        </w:rPr>
        <w:t>Второе: внутри пространства запрещено использование силы, нападения и причинение вреда в любой форме.</w:t>
      </w:r>
    </w:p>
    <w:p w:rsidR="00BB20FC" w:rsidRPr="00357A74" w:rsidRDefault="00357A74" w:rsidP="00BB20FC">
      <w:pPr>
        <w:jc w:val="left"/>
        <w:rPr>
          <w:sz w:val="28"/>
          <w:lang w:val="en-US"/>
        </w:rPr>
      </w:pPr>
      <w:r w:rsidRPr="00357A74">
        <w:rPr>
          <w:sz w:val="28"/>
          <w:lang w:val="en-US"/>
        </w:rPr>
        <w:t>Третье: вы будете наблюдать здесь полную запись другого мира, после завершения наблюдения сможете уйти.</w:t>
      </w:r>
    </w:p>
    <w:p w:rsidR="00BB20FC" w:rsidRPr="00357A74" w:rsidRDefault="00357A74" w:rsidP="00BB20FC">
      <w:pPr>
        <w:jc w:val="left"/>
        <w:rPr>
          <w:sz w:val="28"/>
          <w:lang w:val="en-US"/>
        </w:rPr>
      </w:pPr>
      <w:r w:rsidRPr="00357A74">
        <w:rPr>
          <w:sz w:val="28"/>
          <w:lang w:val="en-US"/>
        </w:rPr>
        <w:t>Четвертое: объектом наблюдения станут ключевые события мира Девочки-волшебницы Нанохи, представленные в хронологическом порядке.</w:t>
      </w:r>
    </w:p>
    <w:p w:rsidR="00BB20FC" w:rsidRPr="00357A74" w:rsidRDefault="00357A74" w:rsidP="00BB20FC">
      <w:pPr>
        <w:jc w:val="left"/>
        <w:rPr>
          <w:sz w:val="28"/>
          <w:lang w:val="en-US"/>
        </w:rPr>
      </w:pPr>
      <w:r w:rsidRPr="00357A74">
        <w:rPr>
          <w:sz w:val="28"/>
          <w:lang w:val="en-US"/>
        </w:rPr>
        <w:t>Пятое: во время наблюдения разрешено свободное общение, выражение мнений и обсуждение.</w:t>
      </w:r>
    </w:p>
    <w:p w:rsidR="00BB20FC" w:rsidRPr="00357A74" w:rsidRDefault="00357A74" w:rsidP="00BB20FC">
      <w:pPr>
        <w:jc w:val="left"/>
        <w:rPr>
          <w:sz w:val="28"/>
          <w:lang w:val="en-US"/>
        </w:rPr>
      </w:pPr>
      <w:r w:rsidRPr="00357A74">
        <w:rPr>
          <w:sz w:val="28"/>
          <w:lang w:val="en-US"/>
        </w:rPr>
        <w:t>Шестое: после завершения наблюдения уходящие сохранят память, но не смогут никоим образом вмешиваться в наблюдаемый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правила были оглашены, пространство погрузилось в краткое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мир? — Мандора первой нарушила тишину, в ее голосе слышалось привычное недоверие. — Девочка-волшебница? Звучит как людская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Наблюдение? — Синь Лин нахмурилась. — Нас заставили прийти сюда только для того, чтобы смотреть истории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павильона Линси Янь Цзюэ слегка постучал веером по ладони — пусть магия не работала, но физические движения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Принудительный киносеанс? Никогда не слышал о подобных методах. Шуй-Шуй, что ты об этом думаешь?Водяной принц ничего не ответил, его взгляд был прикован к Ван Мо. Девочка нервно смотрела на центральную платформу, слегка закусив губу — так она делала всегда, когда была сбита с толку или напугана. Он хотел пошевелиться, хотел подойти к ней, но некая невидимая преграда в пространстве разделяла их на три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откажемся смотреть? — холодно спросил Пан 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центральной платформы слегка мигнул, и тот же бесстрастный голос прозвучал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 не предусмотрен. Наблюдение — единственный путь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пока не посмотрим, не уйдем? — расхохотался У Шэнь Лин, и его смех эхом разнесся по пустому залу. — Ну что ж, посмотрим, что там за диковинка, ради которой устроили такой переполох! Но после того, как досмотрим, Повелитель Мира, мы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 отрезал Повелитель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У Шэнь Лина мгновенно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Мира медленно поднял голову, его маска повернулась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смотреть. Но я хочу знать: почему именно мы? Почему сравнение этого мира с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платформы стабилизировалось, и голос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Различия рождаются из сходства, понимание рождается из различий, выбор рождается из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по себе наблюдение и есть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Философские загадки, — тихо проговорила Ши Си. Она вглядывалась в платформу, пытаясь своим взором Повелительницы Времени пронзить суть этого пространства, но видела лишь пустоту. — Это не похоже ни на один известный нам закон… это даже не продукт нашего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давайте смотреть, — Ду Си Фэй лениво откинулась на спинку кресла, накручивая прядь волос на палец — хоть пользоваться ядом здесь было нельзя, образ нужно было поддерживать. — Всё равно отсюда не выбраться. Но если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закончить, так как платформа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гладкой поверхности пошли круги, словно от камня, брошенного в воду. В центре ряби начали возникать образы — не плоское изображение, а трехмерная панорама, до которой, казалось, можно дотянуться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показалось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космос, вдалеке вращаются галактики, совсем рядом плывут метеориты. А затем из глубины пространства навстречу вылетел объект — не корабль, не живое существо, а нечто… Драгоценный камень?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приблизилось: внутри кристалла, казалось, было что-то запечатано — нечто древнее и могущественное.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Сокровище из космоса? — Цзянь Пэн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 Шу Янь поправил очки. — Его структура… выглядит как творение цивилизации. Узоры на поверхности — правильные геометрические фигуры, не природного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продолжал полет, пронзая космос, пролетая сквозь туманности, и, наконец… начал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была голубая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переключившись с космического масштаба на вид изнутри атмосферы. Современный город, высокие небоскребы, поток машин, закатное солнце окрасило небо в оранжево-красные тона. На улице школьники в форме со смехом выходили из ворот, домохозяйки несли пакеты с покупками, офисные работники торопливо переходили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людей? — Ван Мо широко раскрыла глаза. — Но он… немного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другой. Хотя это был современный мегаполис, архитектурный стиль, модели автомобилей и даже одежда людей имели тонкие отличия. Но самое главное — атмосфера этого мира была иной: здесь не было природной энергии фей, не было магических колебаний, это был чистый, обычный техногенный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магии? — озадаченно спросила Ло Ли. — Но тот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туда, — Чэнь Сысы указала в угол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улицы шла девочка. На вид лет десяти-одиннадцати, каштановые волосы отливали теплом в лучах заката, на голове — красный бант, за спиной школьный рюкзак. Она смотрела вниз, на какой-то предмет в руках — это была потрепанная книга с непонятными символами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остановилась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замер на ее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лицо, ничего примечательного, но взгляд чистый, исполненный детской серьезности. Имя появилось под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Такамати Наноха. 9 лет, ученица начальной школы при частном университете Сэйсё.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девочка-волшебница? — Мо Ша склонила голову набок. — Выглядит как-то обычно, даже не так мило, как мой сценический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слово «девочка-волшебница» звучит по-детски, — Вэнь Си сидела в заднем ряду, скрестив руки на груди — она тоже была здесь, просто до этого молчала. — После трансформации напяливают пестрые тряпки и побеждают врагов силой любви и дружбы? Пересмотрели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она выглядит очень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Лин сидела у нее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не забывай, что мы тоже используем силу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девочка на экране открыла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пожелтели, иероглифы были странными, но в ту же секунду, как она их раскрыла, текст внезапно начал светиться. Золотой свет, исходящий не от отраженного солнца, а от самих букв, поднялся с бумаги и в воздухе сгустился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пушистое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шерстка, красные полоски, большие уши, испуганные черные глаза. Оно напоминало хорька или какое-то фантастическое создание; сейчас оно зависло в воздухе, глядя в глаза такой же ошеломленной Нанохе.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это магическое существо? — Лян Цай немного приподнялась. — Какое крошечное!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смотрите, — внезапно сказала Ши Си, ее взгляд стал острым. — Обратите внимание на ранение этого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если присмотреться, на передней левой лапке белого зверька была рана, края которой светились зловещим фиолетовым светом. Оно быстро что-то говорило Нанохе, но звука не было, лишь всплывали субтитры: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 меня… кто-то… преследует меня… им нужны… Семена Святого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Нанохи отразилось замешательство, удивление, а затем — беспокойство. Она протянула руку — не от страха, а желая помочь. Но в тот момент, когда ее пальцы почти коснулись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раскололось.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небо, само пространство было разорвано. Три черных тени вырвались из трещины. Их формы были искажены, словно они были слеплены из тьмы и злобы; единственное, что просматривалось отчетливо — это кристаллы, вкрапленные в их грудь, идентичные тому, что был в книге у Нанохи.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спикировали вниз, целясь в белое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Нанохи было не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инстинктивно сделала шаг вперед, закрыв собой маленькое существо. Расставив руки, зажмурившись, она всем телом встала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было настолько естественным, настолько инстинктивным, что многие в зале на мгновение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защищает существо, которое только что встретила? — тихо проговорила Принцесса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 холодно прокомментировал Инь Чэнь. — Защита без силы — это лишь самолюбование.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храбро, — произнес Водный Принц. Его голос был негромким, но отчетливо слышным в воцарившейся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Цзунь бросил на него взгляд, затем перевел его на Ван Мо, хмыкнул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монстры уже бросились к Нанохе, черные когти были готовы нанести удар. Белое существо запищало, пытаясь оттолкнуть девочку,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значок на груди Нанохи внезапно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бликом — изнутри хлынул теплый, яркий вишневый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быстро расширялось, окутывая девочку. В этом свете ее школьная форма растворилась и преобразилась в защитный костюм с преобладанием белого цвета и вишневыми полосками. В руке, невесть откуда, появился необычный посох — на верхушке раскрывались крылья, а ядром служил розовый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появления посоха изображение наконец обрело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звонкий, с металлическим оттенком, но теплый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Готовность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открыла глаза, глядя на свой новый облик, на посох в руках, на парящих перед ней монстров — на лице было написано: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голос посоха раздался снова, на этот раз с ноткой усталой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для начала представимся? Я — Рейзинг Харт, твой магический инструмент. А теперь… прошу, разберись с врагом,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Наноха моргнула, посмотрела на монстров, на посох, и затем — в то время как все ожидали, что она испугается или побежит — она крепко сжала посох и приняла неловкую, но невероятно решительную боевую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я и не совсем понимаю, что происходит! — ее детский голос прозвучал через экран, но в нем слышалась непреклонная решимость. — Но я не позволю тебе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Вишневый свет собрался на кончике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Ван Мо неосознанно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кареглазую девочку на экране, на ту спину, что, несмотря на страх, стояла перед слабым, на теплый и твердый вишневый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глазах Нанохи она увидела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она видела в своих собственных глазах, глядя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набросились, Наноха подняла посох, и свет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Вишневый барьер развернулся перед ней, когти монстров ударились о него, издав резкий скрежет. Наноху отбросило назад от удара, но барьер не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выдержала… — пробормотал Цзянь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выдержала с первого раза, используя магию, — Шу Янь поправил очки, в его глазах блеснул аналитический интерес. — Посох направляет ее, но воля пользователя — самое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Девочка-волшебница… — Янь Цзюэ медленно раскрыл веер. Хотя на нем не было чернил, он по привычке коснулся кончиком веера подбородка. — Вот оно что. Это не сказка, это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Мира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молча смотрел на экран, на девочку, которая на закате впервые создала барьер, на вишневый свет, освещавший ее нежное, но твердое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уголок губ под маской едва заметно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усмешка, не то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пространства изображение застыло на моменте первого успешного отражения атаки. Внизу появились новые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Девочка-волшебница Наноха: Фильм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наблюдения: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выхода необходимо: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Бесстрастный голос прозвучал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Наблюдение начато. Соблюдайте порядок, смотрите терпеливо. История другого мира вот-вот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белоснежном пространстве взгляды всех трех сторон были прикованы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нечто уже неуловимо изменилось в этом принудительном пространстве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http://bllate.org/book/21178/2144949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