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— зеркальные двойники. — Зеркальная Ван Мо улыбнулась, но её улыбка была леденящей душу. — Все твои секреты, все твои приёмы мне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взмахнула рукой, и чёрный свет, сгустившийся на её кончиках пальцев, превратился в точно такую же световую ленту, как у Ван Мо, и с воющим свистом обвился вокруг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Сиси, только что вырвавшаяся из-под зеркального контроля, не успела отреагировать, как световая лента намертво привязала её к рухнувшей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 — с гневом крикнула Ван Мо, и золотая световая лента, подобно острому мечу, полоснула по зеркальному двойнику.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противница, словно предвидя это заранее, увернулась в сторону и даже воспользовалась телом Чэнь Сиси, прикрывшись им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дёргайся, — зеркальная Ван Мо легко похлопала Чэнь Сиси по щеке, и в её голосе зазвучала насмешка. — Если ты поранишь её, твоей хорошей подружке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лента Ван Мо резко замерла на полуслове, а её ладони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ту хитринку в глазах зеркальной Ван Мо, которая точь-в-точь походила на её собственную, Ван Мо почувствовала, как по позвоночнику от макушки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не просто скопировала её силу — она до мельчайших деталей переняла даже образ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Мандора, чего ты в конце концов добиваешься? — Ван Мо посмотрела на парящее в воздухе зеркало. — Использовать столь подлые методы — что это за доблесть?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донёсся смех Мандоры, в котором сквозило едва заметное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Подлые? Любой метод, ведущий к победе, — хороший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Мо, неужели ты думаешь, что мне действительно есть дело до того, сможет ли этот двойник одолеть тебя? Я лишь хотела посмотреть, насколько пробудилась твоя сила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Ван Мо внезапно толкнула Чэнь Сиси в сторону Ван Мо, и одновременно с этим вспыхнувший чёрный свет стремительно бросился на Лоли: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зеркальное поглощение!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Лоли, берегись! — Ван Мо подхватила Чэнь Сиси и резким движением руки выбросила вперёд световую ленту, чтобы защитить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двойник двигался ещё быстрее: чёрный свет уже коснулся края одежды Лоли, и тело куклы мгновенно стало полупрозрачным.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— испустила болезненный стон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сцна окончательно вывела Ван Мо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Чэнь Сиси в сторону Цзянь Пэна, и окружавшая её золотая сила света мгновенно стала острой и безжалостной: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лезвие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золотых световых лезвий сорвались с места одновременно. На этот раз она уже не сдерживалась, и они, разрывая воздух пронзительным свистом, устремились прямо на зеркальную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в спешке собрала чёрный свет для защиты, но лезвия света разрубили его, заставив её отступить назад, а чёрный туман вокруг неё стал заметно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возможно... — Зеркальная Ван Мо посмотрела на свои ладони, и в её глазах мелькнула паника. — Почему твоя сила вдруг стала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никогда не понять. — Ван Мо шаг за шагом приближалась, а световые лезвия кружились позади неё. — Я сражаюсь не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световые лезвия уже готовы были пронзить двойника, Мандора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издало резкий гул, тело зеркальной Ван Мо начало искажаться и по собственной воле превратилось в чёрный туман, втянувшийся обратно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проявился силуэт Мандоры: её лицо было бледным, а на губах даже виднелся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 позволить ей продолжать бой, верно? — Этот двойник забирает слишком много твоих сил и даже... может обернуться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Мандоры на мгновение вспыхнули, после чего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Я просто больше не хочу играть с вами в эту скучную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 чёрный туман вокруг зеркала внезапно загустел, превращаясь в защитный барьер: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я вас отпускаю, но в следующий раз, когда мы встретимся, я заставлю тебя своими глазами смотреть, как твои друзья один за другим погибают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из чёрного тумана становился всё плотнее, грозя полностью окутать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внезапно заметила, что один из уголков зеркала не был покрыт чёрным туманом — на этом осколке отражался профиль Мандоры.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лбу виднелась точно такая же печать, как у защитного талисмана Ван Мо, только чёрного цвета, и она пульсировала, словно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печать... — невольно вырвалось у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Мандоры резко замерло, словно её наступили на больное место, барьер мгновенно сомкнулся, и зеркало окончательно растворилось в чёрном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руинах Линси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освободилась от пут, подбежала к Ван Мо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Тот двойник только что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Ван Мо покачала головой, но её взгляд всё ещё был прикован к тому месту, где исчезла Мандора. — Вы не заметили... у Мандоры на лбу... была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была слишком хаотичной, и никто не обратил внимания на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же печать, как твой талисмана? — с тревогой в голосе спросила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такая же, только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почесал затылок Цзянь Пэн. — Неужели у Мандоры тоже есть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проанализировал Шу Янь. — Эта печать больше похожа на... знак силы того же источника. Точно так же, как печать, появившаяся на Повелителе Огня после того, как ты его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силы того же источника...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сжала защитный талисман в руке, и ей вдруг вспомнились слова зеркальной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ней и Мандорой существовала какая-то связь, о которой они сами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 можно скорее найти Те Си, — глубоко вздохнув, Ван Мо отогнала лишние мысли. — Принцесса Ши Си говорила, что в его памяти есть ключ, возможно, он поможет разгадать эти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уже собирались уходить, как из глубин руин донёсся слабый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настороженно посмотрела в ту сторону и увидела, что под обломком камня лежит половина зеркального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уронила Мандора, когда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осколке не отражалось никаких лиц, виднелась лишь нечёткая надпись, словно выцарапанная ногтями: Она боится резонанса светового ядра...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Резонанс светового ядра? Неужели речь шла о ядре 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подобрала осколок, и её сердце заполнилось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Мандора явно была в выигрышном положении, но вдруг отступила. Неужели, как и было написано на осколке, она действительно страшилась какого-то резонанса?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Боялась, что её сила света войдёт в резонанс с ядром 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