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Лингси Гэ ЧП.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Пан Цзуя звучал с подавленным гневом, а на кончиках его пальцев потрескивали фиолетовые разряды молний.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Мандора ворвалась туда с отрядом зеркальных големов, утверждая, что ищет ключ от некоего Ядра Создания.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Ядро Создания?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Ван Мо всё сжалось; это слово почему-то заставило её вспомнить женщину в белых одеждах из зеркала.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Гуанъин шагнула вперед, и клинок света в её руках тускло поблёскивал: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также сказала, что открыть Ядро Создания способен лишь преемник «того имени».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имени? — тут же переспросила Чэнь Сиси.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Гуанъин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назвала его, лишь повторяла про «запретное наследие» и говорила, что поиск этого человека позволит Стране Фей вернуться к «первородному порядку».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Первородный порядок?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Лоли неожиданно напрягся: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та эпоха, когда Страной Фей правил Бог-Творец.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все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Мо крепко сжала ладони; амулет всё ещё хранил тепло, но на сердце у неё похолодело.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то, что ищет Мандора, действительно связано с ней самой?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земля внезапно задрожала.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небе вдалеке треснуло пространство, и из трещины поползли клубы фиолетового тумана, источая леденящее душу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Пространственные барьеры Страны Фей расшатываются!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Шу Яня резко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Печать Лингси Гэ вот-вот рухнет!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 Цзунь поднял взгляд на трещину и сквозь зубы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Должен остановить её. Бай Гуанъин, отведи их через тайный проход, я пойду и уведу за собой зеркальных големов.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заговорил Принц Воды, переводя синие глаза на Ван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цель — Ван Мо, разделяться 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мной, в Водяном Хрустальном Дворце есть прямой телепорт в Лингси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не было времени на раздумья, и они бросились вслед за Принцем Воды к озеру.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Озеро в ночи отливало зловещим синеватым светом. Принц Воды взмахнул рукой, и вода расступилась, образовав проход, на дне которого мерцал рунический круг телепортации.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внутрь!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Ван Мо занесла ногу, чтобы ступить на платформу телепорта, сзади внезапно раздался смех Мандолы — резкий, словно ногтем по стеклу: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сбежать? Не так просто!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туман хлынул со всех сторон, мгновенно окружив телепорт. Фигура Мандолы проявилась в пелене мрака, в её руках было огромное зеркало, в глади которого отражалось лицо Ван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Мо, не прячься, — в голосе Мандолы звучали искушающие нотки. — Думаешь, сможешь сбежать? В твоих венах течет кровь Бога-Творца, это предначертано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врешь! — резко возразила Ван Мо, но её сердце бешено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Мандора холодно усмехнулась, и зеркало внезапно повернулось к Принцу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 Принца Воды, неужели он знал об этом с самого начала? Неужели он всё это время скрывал от тебя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всех устремились на Принца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Принца Воды было бледным, губы плотно сжаты, но он не стал отрицать.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Ван Мо ухнуло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 Воды, то, что она говорит 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Воды приоткрыл рот, собираясь что-то сказать, как вдруг Мандора взмахнула зеркалом: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времени на прощания!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зеркала вырвался ослепительный луч света, метнувшись прямо в Ван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Воды резким движением оттолкнул её, но сам принял удар на себя, издав стонал боли, а его длинные синие волосы в одно мгновение поседели.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 Воды! — вскрикнула Ван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Схватить её! — приказала Мандора, и чёрный туман превратился в бесчисленные руки, тянувшиеся к Ван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Магия Елоли, пламенная страсть!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слёзы, Ван Мо вновь высвободила силу света на ладонях.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Столкновение золотого сияния и чёрного тумана породило оглушительный 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Бесполезно! — злобно ухмыльнулась Мандора. — Твоя сила еще не пробудилась, ты мне совсем не соперница!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критический момент телепорт внезапно вспыхнул ослепительным синим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Прижимая руку к груди, Принц Воды крикнул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Уходите! Я прикрою тыл!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разговоров!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Принца Воды звучал с непреклонной решимостью: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Запомните, что бы ни говорила Мандора, не слушайте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Синее сияние окутало всех присутствующих, и последним, что увидела Ван Мо, была фигура Принца Воды, поглощаемая клубами чёрного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головокружение от перемещения прошло, все оказались в незнакомом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Стены здесь были испещрены древними рунами, а в воздухе висела лёгкая влажная дымка — судя по всему, они находились внутри Водяного Хрустального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 Воды он… — голос Ван Мо дрожал от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с Принцем Воды всё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Сиси похлопала её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главное — быстрее добраться до Лингси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глубин дворца донёсся плеск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Настороженно оглянувшись, все увидели русалку в синих одеждах, которая выплыла вперед и почтительно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за мной, хозяин ждет вас у входа в Лингси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твой хозяин? — спросил Цзянь Пэн.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высочество Принц Воды, — почтительно ответила служанка. — Он заранее предвидел неприятности и велел мне встретить вас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служанкой по длинному коридору, Ван Мо обратила внимание на фрески по обеим сторонам 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них была изображена история Страны Фей, а на самой последней панели женщина в белых одеждах стояла на вершине облаков; её лицо было скрыто сиянием, черты неразличимы, но Ван Мо почему-то нашла этот образ смутно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изображен на этой картине? — не удержалась она от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служанки на мгновение замедлились, а голос прозвучал с некоторой зажатостью: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это Бог-Творец.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Бога-Творца есть имя? — допытывалась Ван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служанки побледнело, словно она услышала что-то ужасное: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говорить… это запретное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Мо хотела было переспросить ещё раз, но впереди раздался грохот мощного взрыва.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служанки резко переменилось: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Плохо, это со стороны Лингси Гэ!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Ускорив шаг, все выбежали из коридора, и перед ними открылась просторная площадка.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Главные врата Лингси Гэ были разрушены, и изнутри клубился чёрный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Мандолы, полный торжествующего ликования, доносился оттуда: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нашла тебя, Ядро Создания! Стоит заполучить его и пробудить её, и Страна Фей станет моей!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она в конце концов такая?! — не выдержав, крикнула Ван Мо, устремляясь к Лингси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Мандолы мгновенно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её голос зазвучал вновь, преисполненный жутковатого предвкушения: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узнать? Что ж, я скажу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гуще чёрного тумана медленно поднялось огромное зеркало, на глади которого постепенно проступили три древних иероглифа, излучавших золотое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эти три знака, Ван Мо почувствовала, как её тело помимо воли забилось в дрожи, а внутри неё забурлила дикая смесь знакомой и чуждой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Этих иероглифов она никогда прежде не видела, но при этом с первого же взгляда безошибочно поняла их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было имя Бога-Творца, и в то же время… самое привычное для её подсознания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сидевшая у неё на руке Лоли вдруг издала мучительный вопль и сжалась в комок: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произносить! Ни в коем случае не произноси это имя!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Мо смотрела то на надпись на зеркале, то на мучающуюся Лоли, а её сердце наполнялось страхом и растерянностью.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эти письмена казались ей столь близкими? И почему Лоли запрещала их произносить?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ещё больше её пугало то, что она чувствовала, как сила внутри неё выходит из-под контроля: казалось, стоило ей только вымолвить эти слова, как случится нечто непоправимое.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Мандолы снова раздался в тишине, звуча как шёпот демона: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Произнеси его, Ван Мо, назови своё истинное имя…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Ван Мо зашевелились против её воли, заветные три знака уже вертелись на кончике языка, готовые сорваться с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http://bllate.org/book/21177/2144912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