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Ван Мо внезапно замерло, а кончики пальцев невольно потянулись к осколку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её пальцев дохнуло ледяным холодом осколка, глаза женщины в зеркале вдруг шевельнулись: те самые миндалевидные глаза, точь-в-точь как у неё самой, сейчас роняли золотые слёзы, которые катились по щекам и падали на чёрный меч у неё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резким взмахом хвоста отбросила осколок зеркала, тот ударился о стену, и сияние мгновенно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 — в голосе куклы звучало невиданное доселе беспокойство. — Это иллюзия, оставленная Мандорой, она затуманит твой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отдёрнула руку, на ладони всё ещё ощущался остаточный холод от зеркального осколка.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Лоли и заметила, что кончики ушей куклы слегка подрагивают — та явно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что увиденная картина была слишком реалистичной, особенно этот чёрный меч на груди женщины: драгоценный камень на его рукояти излучал тот же самый тёмный свет, что и корона Мандоры, и такое никак не могло быть порождением простой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уходить, — внезапно заговорил Шу Янь, поднимая с пола один из зеркальных осколков. — Магические колебания здесь слишком явные, так можно навлечь на себя ещё больше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Сиси кивнула,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отправимся в Магазин кукол Елоли, возможно, хозяйка магазина знает что-то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Лоли, Ван Мо последовала за ними, но, проходя мимо угла стены, боковым зрителем успела заметить, что отброшенный осколок зеркала снова слабо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зеркале не было женщины — лишь сплошное пылающее море огня, в котором, казалось, бились в агонии бесчисленные человеческие силуэты, а на краю этого огненного моря стояла облаченная в алые одежды фигура, державшая в руках пламенный 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отвернулась, не смея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разогнал запах пороха на лестничной площадке, и стоило им спуститься вниз, как земля вдруг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на углу с грохотом взорвался, и вспышке пламени из огня выступила багровая фигура, каждый шаг которой оставлял на земле обжёгшиеся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Огня? — испуганно выдохнула Чэнь Сиси, крепче сжав свой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Повелителя Огня бушевали на ночном ветру, золотые глаза окинули всех взглядом и наконец остановились на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тронула опасная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тебя, малышка, что прячет в себе силу света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нужно? — Ван Мо инстинктивно попятилась назад, ещё плотнее прикрывая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Повелитель Огня поиграл языками пламени на ладони. — Просто хочу ненадолго одолжить твою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свет, способный очистить силу Ледяной Принцессы, должен отлично подойти для того, чтобы растопить печать на моём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затихнуть его слова, как он резко взмахнул рукой, посылая вперёд огненный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времени Шу Яня активировалась вовремя, но скорость огненной плети намного превзошла ожидания: она пролетела в дюймах от руки Ван Мо и подожгла стоявший рядом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 всё ещё слишком слаба, — усмехнулся Повелитель Огня. — Ты даже увернуться толком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воздух внезапно пропитался пронзительным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шипы со свистом рассекли воздух и безошибочно сбили огненную плеть; фигура Ледяной Принцессы опустилась по другую сторону от Ван Мо, образовав противостояние с Повелителем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Лаое, ты перешел черту, — голос Ледяной Принцессы звучал холодно,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Ледяная Принцесса, которая вот-вот исчезнет? — Повелитель Огня приподнял бровь. — Что, решила защитить эту девчонку? Не забывай, сила её света — злейший враг вашей ледяной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Принцесса взмахнула рукой, призывая ледяную стену и закрывая ею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человек Синьлин, и тебе не дозволено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Синьлин? — Повелитель Огня рассмеялся так, будто услышал какую-то шутку. — Она сейчас сама о себе позаботиться не может, кого она ещё защитит?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повысил голос, и пламя вокруг него взметнулось до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во что бы то ни стало заберу эту девчонку! Попробуй помешай, если духу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и лед мгновенно столкнулись, и ударная волна отбросила Ван Мо и остальных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ударилась о столб уличного фонаря, а сидевшая у неё на руках Лоли отчаянно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используй свою силу! Обычная магия против них бесполезна!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сквозь зубы постаралась сосредоточиться, но сила, потраченная в гостиной, еще не восстановилась, и тепло в её ладонях было настолько слабым, что его почти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языков пламени Повелителя Огня обогнул ледяную стену и устремился прямо ей в лицо, от знойного жара у нее едва не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синий свет молнией пронесся мимо, и водяной дракон с ревом врезался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появился рядом с Ледяной Принцессой, его синие глаза пристально смотрели на Повелителя Огня: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тронуть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Воды? — Повелитель Огня на мгновение замер, а затем громко расхохотался. — Что за день сегодня такой, даже ты явился поглазеть? Чего это вдруг, положил глаз на эту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проигнорировал его насмешку и лишь бросил Ледяной Принцессе: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 их, с этим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Не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Огня сложил печати руками, земля под ногами внезапно раскололась, и магма хлынула наружу из трещин, окружив всех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отдавайте силу света, либо все вместе превратитесь в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с замиранием сердца смотрела на неумолимо приближающуюся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сила света в её теле бушует, но выплеснуть её наружу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на её руках отчаянно затупала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Сосредоточься! Вспомни то ощущение, когда только что очистила ледяной шип!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закрыла глаза, в её памяти промелькнула картина тающего ледяного шипа.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ладонях постепенно собиралось воедино, став более мягким, чем раньше, но при этом таившее в себе непреклонную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распахнула глаза и вскинула руку, прижимая ладонь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Елоли… Свет, рассеи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хлынуло из её ладони, словно тонкая вуаль покрывая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 странное и жуткое: эта обжигающая магма стала медленно остывать под золотым светом, превращаясь в чёрный камень, и даже удушающая жара в воздухе заметно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Повелителя Огня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Эту невозможно! Как сила света может подавлять моё священное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Принцесса тоже замерла, со сложным выражением вглядываясь в золотое сияние, исходившее от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Ван Мо была потрясена не меньше: она никак не ожидала, что эта сила действительно способна сдерживать Повелителя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перевести дух, как Повелитель Огня внезапно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дошла до того, что разозлила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вспыхнуло еще более яростное пламя, на этот раз опасного белого цвета, от которого даже воздух искривился и пошел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и Ледяная Принцесса атаковали одновременно: водяной дракон и ледяная стена слились воедино, но под натиском белого пламени они начали шаг за шагом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Бесполезно! — безумно хохотал Повелитель Огня. — Это моё первородное пламя,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http://bllate.org/book/21177/2144910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