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Мо не успела толком обдумать смысл этих слов, как Лоли в её объятиях встрепенулась: Осторожно! Аура Мандоры становится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потолочная люстра в гостиной дважды мигнула и окончательно погасла. Шум дождя за окном стих, будто его и не было, а на смену ему пришла тягучая тишина, от которой, казалось, даже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внезапно разошлась трещина, и из неё, словно ползучие лианы, хлынул чёрный туман, извиваясь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Цзунь сузил глаза, и вокруг него затрещали электрические разряды: Как раз вовремя, мы ещё не свели счёты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Елоли, гром 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молнии ударили в чёрный туман, но в тот же миг были поглощены — не раздалось ни звука. Пан Цзунь нахмурился: Этот туман странный, он гораздо сильнее, чем та сила зеркального отражения, с которой мы сталкивались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Гуанъин сжала клинок света, прикрывая Ван Мо: Это физическая проекция Мандоры. Она испытывает нас, проверяет наши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тумана постепенно проступил силуэт Мандоры. Теперь это была не размытая копия, а сама колдунья в тёмно-фиолетовой мантии. На её лице играла холодная усмешка победителя: Пан Цзунь, Бай Гуанъин, вы и правда думаете, что этой жалкой силы хватит,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чёрный туман мгновенно превратился в бесчисленные острые когти, которые бросились на Ван Мо. Девушка инстинктивно отпрянула назад, но споткнулась о стоявший позади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когти были готовы впиться в неё, Лоли внезапно окутало ослепительное красное сияние: Магия Елоли, свет сердечного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пыльца осыпалась на чёрный туман, издав шипящий звук горения. Однако когти лишь на мгновение замерли, а затем вновь сомкнулись, став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раздался насмешливый голос Мандоры. — Сила Лоли не представляет для меня угрозы, особенно здесь, в этом крошечном мирке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Цзунь вновь ударил молнией, но на этот раз Мандора легко отразила атаку с помощью зеркала. Отражённый электрический разряд пронёсся в миллиметре от щеки Ван Мо, оставив на стене обугленную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Мо, скорее используй ту силу, что проявила только что! — в отчаянии крикнула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сжала зубы, пытаясь сосредоточиться, но то тепло в ладонях словно наткнулось на невидимую преграду и, сколько бы она ни старалась, не желало пробиваться наружу. Когти из тумана уже были совсем рядом; она чувствовала исходящий от них холод, пропитанный запахом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сквозь окно ворвался сине-зелёный луч света, точно поразив самое плотное скопление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рявкнула Мандора.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 приземлилась девушка в короткой зелёной юбке, сжимая в руках посох из лиан. Это были Чэнь Сиси и Кун Цюэ. Кун Цюэ расправила свой хвост-веер, и синие световые перья в мгновение ока заполнили всю гостиную: Мандора, брать числом — не то, что подобает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Кун Цюэ! — Ван Мо была поражена и обрадована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Сиси встала рядом с Ван Мо и взмахнула посохом: Магия Елоли, ледяная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цепи небесного цвета сковали когти чёрного тумана, на время оттеснив атаку. Однако Мандора лишь холодно усмехнулась, призывая новые клубы тьмы: Добавьте ещё парочку букашек — итог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разделился на два потока: один окутал Чэнь Сиси и Кун Цюэ, другой, миновав молнии Пан Цзуня, бросился прямо в лицо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зажмурилась, решив, что теперь-то ей не увернуться, но вдруг услышала звонкий лязг металла. Открыв глаза, она увидела перед собой золотой меч, возникший словно из ниоткуда. Его клинок излучал мягкое сияние, удерживая чёрный туман на расстоянии трёх футов. На эфесе сверкал рубин, испуская знакомый свет — это были Шу Янь и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крепче перехватил меч, а Моли, стоя у него за спиной, раскрыла свой сладкий зонтик, создав защитный барьер: Магия Елоли, стрелки времени, замрите!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чёрного тумана резко замедлились. Лицо Мандоры наконец изменилось: Магия времени? Шу Янь, ты посмел прибегнуть к запретной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друзей я готов на всё. — Со лба Шу Яня градом катился холодный пот; было ясно, что поддержание остановки времени требует от него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Цзунь уловил момент и сконцентрировал мощный электрический разряд: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пронзила застывший туман, и проекция Мандоры вскрикнула от боли, став совсем прозрачной. Но она не отступила — напротив, в её глазах разгорелся ещё более яростный огонь: Вы думаете, так сможете победить?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ударила рукой по полу. Поверхность гостиной внезапно треснула, из щелей показались тысячи крошечных зеркал. В одно мгновение они засияли, образовав гигантскую зеркальную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Зеркальная темница, заточить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отразили ослепительный свет, и Ван Мо с друзьями мгновенно оказались в кольце. Ледяные цепи Чэнь Сиси, ударившись о зеркальную поверхность, отскочили назад, едва не задев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зеркала отражают магию! — вскрикнула Чэнь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Мандоры замерцал среди зеркал: Ну и кто теперь сможет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пронзил Ван Мо, словно игла: Отдай тайну, скрытую в тебе, и я позволю тебе умереть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запертая в центре зеркальной ловушки, видела, как её друзей одного за другим отрезают зеркальными стенами, и от паники задрожала всем телом. В этот момент она вдруг почувствовала, как грудь обожгло жаром — это было не тепло Лоли, а нечто, исходящее из самых глубин её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заблокированная энергия внезапно смела все преграды, став сильнее, чем когда-либо. Золотистое сияние вырвалось из её тела, и, когда оно коснулось зеркал, те, несмотря на свою твёрдость, начали деформироваться, словно расплавленный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взвизгнула Мандора. — Этого не может быть! Сила света! Как она оказалась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Зеркальная ловушка покрылась трещинами, и золотой свет начал просачиваться сквозь них. Ван Мо замерла в оцепенении: она чувствовала, как внутри неё пробуждается могучая сила, от которой веяло чем-то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http://bllate.org/book/21177/2144908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