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Юймэнь-цзе, у меня отличные новости! — Мори Рёсэн сидел за соседней партой. — Наш классный руководитель, учитель Тисато, уже в учительской. Он преподаватель математики, очень молодой, выглядит так, будто только что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плохие новости есть? — небрежно поинтересовалась Юймэнь Ляньюэ.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уверенно кивнул Мори Рёсэн. — Плохие новости заключаются в том, что учитель Тисато выглядит как мальчик для битья, и я даже видел, как он тихонько плакал на своем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для битья, да... Судя по всему, он из тех, кого будут задирать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Юймэнь Ляньюэ подумала, что этот учитель Тисато заплакал слишком рано — в конце концов, впереди у него будет куда больше поводов для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ученикам нужно установить одно правило: ни в коем случае не обижать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просто скверно, если учителя доведут до забастовки и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учиться самостоятельно не то чтобы невозможно, но иметь рядом преподавателя, который в любой момент может ответить на вопросы,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такая вещь, как математика, порой не поддается осмыслению, сколько ни ломай голову, тут обязательно нужен кто-то наставнический.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урок, и учитель Тисато появился с учебниками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ребята, я Тисато Сэнтай, буду преподавать у вас математику и биологию, а заодно я ваш классный руководитель. Пожалуйста, рассчитываю на вашу поддержку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напряженный голос и наблюдая за его растерянным взглядом, Юймэнь Ляньюэ подняла руку и захлопала.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даже свирепая Юймэнь хлопает, остальные тоже поспешно зааплодировали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Тисато Сэнтай слегка удивился. Честно говоря, он думал, что лучшим исходом будет, если эти проблемные ученики просто станут его игнорировать, но никак не ожидал, что его встретят столь горячими аплодисментами, пусть даже и под предводительством той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сразу перейти к теме, но раз уж эти дети настроены столь сотрудничать, может, стоит попросить их представиться и получше запомнить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учительского долга пересилило внутренний страх, и Тисато Сэнтай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вчера мы все уже познакомились в общих чертах, но учитель очень просит вас сейчас по очереди представиться, чтобы лучше узнать друг друга. Кто-нибудь хочет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мгновенно воцарилась тишина, никто не произнес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начну! — поймав взгляд Юймэнь-цзе, Мори Рёсэн поднялся на ноги. — Меня зовут Мори Рёсэн, я окончил среднюю школу Дурё, в свободное время люблю читать сёнэн-мангу, на данный момент человек, которым я больше всего восхищаюсь — это Юймэнь-цзе, а мое жизненное кредо: никогда и ни при каких обстоятельствах не поднимать руку на женщин, стариков и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легкой подачи остальные тоже один за другим поднялись, чтобы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те, кто пожелал проявить уважение, но неизбежно нашлись и те, кто проигнорировал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немой? Или умственно отсталый, раз даже представиться не в состоянии? — с улыбкой произнесла Юймэнь Ляньюэ. — Или тебе требуется помочь освежить в памяти события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класса высказался, и оставшиеся мгновенно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все закончат представляться, Юймэнь Ляньюэ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Юймэнь Ляньюэ. Больше всего на свете я ненавижу, когда мне мешают. Сейчас я хочу нормально учиться, и я не потерплю, чтобы кто-то чинил мне препятствия в учебе — последствия вам всем прекрасно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кому-то не хочется слушать лекции, можете заниматься своими делами, сколько влезет, главное — не мешайте учителю вести урок, а мне —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я оглашаю правила класса: первое — не мешать мне. Второе — не обижать учителя. Третье — не устраивать в классе беспорядок: не курить, не плеваться и не разбрасывать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кого-то есть возражения по поводу вышесказанного, высказывайтесь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тишина продержалась какое-то время, но в конце концов кто-то все же высунулся.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тебе не дом родной, больно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Юймэнь Ляньюэ молча подошла к этому парню и одним ударом уложила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еще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Тисато Сэнтай испуганно замер, собираясь что-то сказать, но так и не решился, с нервной тревогой наблюдая за реакцией остальных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большинства читались страх и презрение: страх — перед Юймэнь Ляньюэ, а презрение — перед валяющимся на полу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 Юймэнь-цзе великолепна! — подал голос Мори Рёсэн, ранее объявивший о своем восхищении Юймэнь-цзе. Он отчаянно старался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надеюсь, ученики будут неукоснительно соблюдать правила класса. — Юймэнь Ляньюэ вернулась за парту. — Учитель Тисато, начинайте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Тисато Сэнтай наконец прозрел: единственная — нет, единственная девчонка во всей этой школе была до безумия свирепа! Неудивительно, что она осмелилась поступить в супер-школу для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 ученики, которые хотят слушать, пожалуйста, откройте учебники на... — он с поистине удивительной покладистостью приступил к объяснению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уже покинули класс через заднюю дверь, а парня, лежавшего на полу, подняли подоспевшие дружки и уволокли — должно быть, в медпункт. Многие тем временем достали телефоны, нацепили наушники и уткнулись в экраны, а кое-кто и вовсе решил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желающих слушать урок набралось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Тисато Сэнтай предпочел сделать вид, что в упор не замечает этого святотатства по отношению к учебному процессу. Говорили ведь, что прежний учитель, Фукута, пролежал в больнице целых полгода — сам он попадать на больничную койку не хотел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можно сказать, появился покровитель: пока он не лезет на рожон, пребывание в Фурин сулит быть вполне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Обязанности учителя, конечно, важны, но перед лицом собственной жизни они не стоят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прошедшим уроком математики Тисато Сэнтай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Юймэнь Ляньюэ тоже прослушала занятие с удовольствием. Захлопнув учебник математики, она достала учебник по английскому языку на следующий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Сэкисуй Кэнсю, который частенько ошивался вместе с Мори Рёсэном, во время перерыва выскочил покурить на улицу и, узнав о грандиозном событии, тут же помчался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Юймэнь-цзе, в школу пожаловал брат Сидзука!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Сидзука? — Юймэнь смутно припомнила имя. — Тот тип, которого я отлупила, пришел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есть... в общем-то, да! — поспешно объяснил Сэкисуй Кэнсю. — Юймэнь-цзе, раньше вы побили Сидзуку Тосию из второго года, а теперь пришел его старший брат Сидзука Сюя. Он правая рука брата Канеки, очень сильный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Канеки... — Юймэнь Ляньюэ уцепилась за знакомое имя. — «Банда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Сидзука Сюя — третья рука в «Банде безумцев»! — вставил свое слово сидевший рядом Мори Рёсэн.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Юймэнь Ляньюэ прождала добрую половину перемены, но Сидзука Сюя так и не объявился. Не появился он и тогда, когда пришла учительница английского и уже вовсю вела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тип заявился в школу вовсе не из-за своего никчемного братишки?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подумать об этом, как в дверях класса показалась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Юймэнь Ляньюэ?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мгновенно умолкла и с привычным до боли в сердце движением вжалась спиной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Есть дело ко мне? — Юймэнь Ляньюэ захлопнула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избила моего никчемного братца? — Сидзука Сюя смерил девчонку презрительным взглядом сверху вниз. — Пусть он и отброс, но ради моего авторитета никто не смел его трогать. Ты же растоптала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пришел вовсе не ради мести за брата, а лишь для того, чтобы отстоять собственный авторитет. Узнай об этом Сидзука Тосия, он бы наверняка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 другом месте. — Юймэнь убрала учебник английского в сумку, поднялась на ноги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здесь развернуться негде, — высокомерно бросил Сидзука Сюя, глядя на нее свысока. — Тогда пойдем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Юймэнь Ляньюэ мелькнула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http://bllate.org/book/21176/2144880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