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Цубано Юй пинком сбросил с себя человека, который на него навалился, и посмотрел на дверь: — Э? Юймэнь? Чего это ты пришла? Сейчас же еще не время для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Но тут старшеклассники из разных группировок пришли набирать людей, а мне неинтересно, так что я решила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бегло взглянула на возобновившуюся драку: — Вид у тебя довольно занятой, все еще собираешься идти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Цубано Юй увернулся от внезапной атаки, а на его лице отразилось сильное колебание. Ему безумно хотелось пойти по магазинам косметики с новой знакомой, но сейчас он и впрямь никак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Юймэнь, я сейчас не могу отлучиться, давай в другой раз! — всё же приняв решение, бросил он и на ходу ответил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ничуть не удивилась: — Хорошо, тогда спишемся в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первого класса и заодно помогла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школы времени оставалось еще немало. Если заявиться домой вот так сразу, бабушка наверняка станет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прожила здесь уже столько времени, местный городок знала не сказать чтобы очень хорошо, так что стоит воспользоваться моментом и как следует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пожалуй, будет лучше снять верхнюю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шагая вперед, Юймэнь Ляньюэ запечатлевала в памяти маршрут и попадавшиеся на пути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эстакады, она обратила внимание на рисунок под мостом — кажется, это был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какую-то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изображение пару взглядов, она спокойно миновала путепровод и продолжила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закрыты все магазинчики?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бар, какая-то закусочная, какая-то якитори-лавка, какая-то идзакая…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просто еще не наступило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здесь, наверное, будет очень оживленно? Надо будет как-нибудь заглянуть сюда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вокруг, Юймэнь Ляньюэ взглянула на часы: пора было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 дороге сюда ей не встретилось никаких происшествий, то на обратном пути они как назло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не желаешь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так много бездельников, которым нечем заняться?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уже собралась применить силу, как ее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Так вы из Синк? Какими судьбами на территории Сюнготоку?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 ним приблизились двое парней в одинаковых оранжевых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 главе компании собрал назад длинные волосы цвета спелой вишни, которые спадали ему на плечи, — это он только что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оказался аккуратно подстриженный черноволосый парень, зажавший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босс, это же глава Сюнготоку Якими Юя и вице-глава Мэсита Кинпё!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твоего напоминания вижу! — рассвирепевший парень, которого назвали боссом, отвесил подзатыльник стоящему за спиной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пришли напроситься на драку? — Мэсита Кинпё сплюнул сигарету на землю и раздавил ее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Синк тоже не был робкого десятка: — Хм, вообще-то нет, но раз уж мы столкнулись, давайте подеремся!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просто стояла и наблюдала, как стороны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внимание, что рисунок на спинах оранжевых курток тех двоих точь-в-точь совпадает с изображением, которое она видела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территория принадлежит Сюнготоку…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 невозмутимым видом зашагала дальше, ничуть не интересуясь исходом этой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вернувшись на торговую улицу, она едва миновала угол, как наткнулась на нескольких парней в форме Фурин, которые самозабвенно мутузили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случайный взгляд — лица незнакомые,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зачинщики драки уже успели заметить появившуюся поблизости симпатичную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Юймэнь Ляньюэ! — кто-то громко назвал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остановилась и с некоторым недоумением переспросила, разглядывая кареглазого парня с зелеными волосами — нет, она точно видела его впервые: 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Разве можно не знать? — занервничал парень. — Твоя фотография есть на форуме, а слухи о твоих подвигах уже разлетелись повсюду. Например, как ты в одиночку раскатала тридцать два человека у школьных ворот, да еще говорят, что тебе досталось всем парням из второго класса, и даже Маэ-соня избила!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Форум? — Юймэнь Ляньюэ выделила из услышанного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главная героиня слухов понятия не имеет о существовании форума, шатен на секунду замер, а затем торопливо пояснил: — Школьный форум. Полное название — школьный форум Старшей школы Фурин в Мати.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Юймэнь Ляньюэ кивнула, взяв это на заметку — надо будет как-нибудь заглянуть туда и полистать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 домой, но не успела отойти далеко, как снова вляпалась в неприятность: ее чуть не сбил с ног незнакомец с выкрашенными в зеленый цвет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вовремя увернулась, а вот зеленому парню пришлось познакомиться поближе с асфальтом.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бегло оценила обстановку: дрались две совершенно незнакомые компании, никто не был одет в форменную одежду, судя по всему, обычные мелкие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причинах их конфликта она не собиралась, поэтому просто свернула в сторону и обошла побоище по самой кромке.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завернуть за угол, как звуки драки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магазинов на торговой улице закрылись гораздо раньше обычного, а у тех редких лавок, что всё еще продолжали работать, на страже порядка стояли массивные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выхода с торговой улицы Юймэнь Ляньюэ заметила группу парней в форме Фурин, окруживших какую-то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была… форма женской старшей школы Киёкай.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как в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ломаешься, я же просто хочу твой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пожалуйста, не приставайте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такой тихий, совсем бесхарактерный.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поленилась дослушивать и с размаху отвесила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посмел напасть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 и раскрыть рты, Юймэнь Ляньюэ парой ударов уложила всех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спасибо тебе! — сообразив, что ее спасли, девушка поспешно выразила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отмахнулась: — Беги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она заметила, что спасенная девушка увязалась следом: — Мне тоже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кивнула, молчаливо соглашаясь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когда они уже почти добрались до места, девушка набралась храбрости и заговорила: — Эм… можно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спасительница посмотрела на нее, она слегка смутилась: — Я вовсе не со зла, просто ты такая сильная… к тому же, я хочу отблагодарить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Благодарность… Кстати говоря, она ведь все еще должна Умэмие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Юймэнь Ляньюэ.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Фудзиёки Кои, очень приятно! — Фудзиёки Кои озарила ее очаровательной улыбкой, а затем отвесила поклон под девяносто градусов. — Огромное спасибо за помощь,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 встречи. — бросила на ходу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Фудзиёки Кои, она прибавила шагу и вскоре уже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сидевшую на пороге бабушку, Юймэнь Ляньюэ улыбнулась: 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 — бабушка тоже улыбнулась в ответ. — Ну как тебе первый день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еще не начались, так что я просто познакомилась с одноклассниками, — небрежно бросила Юймэнь Ляньюэ, а затем сменила тему: — Бабушка, что бы тебе хотелось на ужин? Давай сегодня я приготовлю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