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Юймэнь Ляньюэ увидела пожилую женщину, которая с метлой в руках подметала опавшую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— улыбнувшись, поприветствовала её та. — Сегодня всё прошло гладко? Никаких происшествий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договорить, как заметила грязь и пятна крови на юбке: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на одежде кровь?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кровь, — принялась объяснять Юймэнь Ляньюэ. — Чужая.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Умэмия И, судя по всему, был хорошо знаком с бабушкой,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за семенами для огорода я встретила Умэмию И, он проводил меня обратно. По пути к нам привязались какие-то хулиганы, и мы задали им хорошую трёпку.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Умэмия, хороший мальчик, — бабушка сразу успокоилась и с улыбкой кивнула. — Надо будет при случае передать ему подарок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испачканную юбку Юймэнь Ляньюэ и её ношу, бабушка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устала с дороги. Не стоипай здесь, иди в дом, прими ванну и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кивнула. Зайдя в дом и разложив вещи, она сразу же пошла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в ночной сорочке и с влажными волосами, с которых ещё капала вода, она нагнулась, достала фен, а затем, выпрямившись и бросив взгляд в окно, увидела бабушку, которая усердно продолжала наводить порядок у святилища. Девушка слегка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на фен, она включила его в розетку для проверки мощности и прикинула, что на сушку уйдёт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Юймэнь Ляньюэ воспользовалась способностью, чтобы мгновенно высушить волосы, после чего переоделась в красно-белые одежды мико.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приготовления, она поспешила на улицу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подняла голову, окинула её оценивающим взглядом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к лицу этот наряд, сразу чувствуется настоящая жрица.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смущенно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посиди отдохни, я сама всё уберу, — сказав это, она уже настойчиво протянула руку и забрала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знала, что за этим кроется забота, поэтому улыбнулась и с шутливым упрёком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ещё могу двигаться, старая карга.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со здоровьем у вас всё в порядке, но раз уж я мико этого святилища, уборка — моя обязанность, — искренне глядя на неё, ответила Юймэнь Ляньюэ. — А бабушка может просто подсказывать мне,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бабушкиных глаз и на губах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руководить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бабушка устроилась на скамейке, Юймэнь Ляньюэ принялась выметать разлетевшуюся повсюду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 работы святилища — с девяти утра до пяти вечера, и каждый день уборку нужно завершать до девяти, — пояснила бабушка. — Впрочем, к нам сюда почти никто не заглядывает, так что график стал совсем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запомнила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уборка на мне, я буду наводить порядок до девяти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всё святилище с метлой, она поняла, что время обеда уже прошло — было около двух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было всего двое, поэтому строгой привязки к часам приема пищи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Запоздалым обедом стал карри с рисом, приготовленный бабушкой, и он оказался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посуду, Юймэнь Ляньюэ заметила, что бабушка заснула на диване. Она взяла пульт, выключила телевизор, бережно отнесла бабушку в комнату и заботливо укрыла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она вернулась в свою комнату, взяла в руки смартфон и принялась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своему функционалу смартфон напоминал старый наручный коммуникатор, поэтому она быстро освоилась.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— полное название «портативный наручный аппарат для передачи сигналов» — выполнял основные функции связи, видеочата, обмена сообщениями во встроенных форумах и интернет-барахолки.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работа держалась на встроенных миниатюрных передатчиках. Эти передатчики проходили специальную обработку у обладателей способностей, благодаря чему связь не пропадала даже в аномальных зонах.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смартфон, хоть и грешил порой нестабильным сигналом, предлагал куда более богатый функционал: помимо базовой связи, в нём имелись всевозможные развлекательные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скачала несколько базовых программ, а также популярную здесь социальную сеть Line и зарегистрировала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она открыла браузер и ввела в поисковую строку запросы о мико.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тут же появились обучающие видеоролики с названиями вроде «Как стать мико», «Один день из жизни жрицы святилища» или «Красивейшее зрелище на фестивале — танец кагура в исполнении мико».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их, она почувствовала, что узнала много нового, а её понимание роли жрицы стало куда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Святилище стояло заброшенным и безлюдным, так что привлечь посетителей через интернет вполне могло сработать, но к этому вопросу следовало подойти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Юймэнь Ляньюэ решила для начала провести разведку боем и выложила в сеть объявление об услугах экзорцизма. Цену указывать не стала, поскольку не ориентировалась в рыночных расценках.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предложить именно услуги экзорцизма было взвешенным и основывалось на нескольких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сети пестрели объявления о благословениях и продаже защитных амулетов — затеряться среди однотипных предложений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 была своеобразная проверка. Хотя этот мир казался ей самым обычным, береженого бог бережет: мало ли, вдруг здесь существуют необычные люди и явления, просто они тщательно скрываются. В конце концов, попытка не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она решилась на такой шаг, потому что действительно обладала способностью решать подобные проблемы. Пусть сама она и не видела всякую нечисть вроде злых духов, это не мешало ей обладать даром очищения, способным справиться с подобной напастью.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даже испытывала некоторое любопытство: откликнется ли кто-нибудь? Хотя вероятность этого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объявление об экзорцизме выглядело слишком скудным и было без ценника — большинство сочтет это за проделки шарлатанов. На крючок клюнут разве что те, кто оказался в полном отчаянии и готов звать на помощь любых демонов и божеств, либо те, кому просто потребовалось нанять кого-то для показухи.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неважно,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всё еще спала, и Юймэнь Ляньюэ решила не беспокоить её — на цыпочках пробравшись на кухню, она собралась приготовить ужин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ей раньше не доводилось. В эпоху апокалипсиса жизнь была слишком суматошной, да к тому же многие животные и растения оказались заражены и непригодны в пищу, так что питались в основном странными на вкус питательными коктейлями — дёшево и сердито, одна туба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содержимое холодильника, она достала смартфон, поискала в интернете рецепты и быстро утвердила меню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Рис, сливочное рагу и шпинат под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Готовка оказалась не такой уж сложной — по крайней мере, следуя пошаговому рецепту, она справилась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Ляньюэ, ты умеешь готовить? — разбуженная к ужину бабушка вышла к столу и, взглянув на блюда, не смогла скрыть удивления. — Сливочное рагу! Выглядит очень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 впервые, просто следовала рецепту, это не сложно, — Юймэнь Ляньюэ поставила на стол свою порцию и отодвинула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у нас умница, Ляньюэ, — бабушка не скупилась на похвалу. — Ну что же, я 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аппетита! — совершив ритуал перед едой, Юймэнь Ляньюэ взяла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вкусно! — бабушка отведала рагу. — Ляньюэ, ты точно готовишь впервые?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тут же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бабушке нравится, готовка отныне будет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 сам процесс, то ради бога. Но, Ляньюэ, я не хочу, чтобы ты воспринимала готовку как ежедневную повинность, — ответила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пока не знаю, нравится ли мне, — Юймэнь Ляньюэ лишь хотела отплатить бабушке за доброту, поэтому и вызвалась взять на себя часть забот, но её слова неизменно согревали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прислушивайся к своему сердцу: хочешь — готовь, не хочешь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Юймэнь Ляньюэ, и во взгляде её промелькнула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http://bllate.org/book/21176/2144871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