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инцидента, произошедшего вчера перед возвращением домой, сегодня Юймэнь Ляньюэ отправилась в город одна. Она хотела пойти вместе с бабушкой, но та отказалась. Юймэнь Ляньюэ долго уговаривала её, но, так и не добившись своего, была вынуждена забрать деньги и выйти из дома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у неё была неплохая, и она довольно быстро нашла парикмахерскую, которую заметила мельком вчера. Заведение уже было открыто, и парикмахер с энтузиазмом встретил свою первую клиентку: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Какую стрижку вы бы хотели,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Химэ-катто, — сразу же ответила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к тому, чтобы стать жрицей, было изменение прически, как и советовала бабушка. Мытье, стрижка, сушка, филировка, укладка.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идет эта прическа, — восхищенно произнес парикмахер, глядя на девушку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сдержанно кивнула. И правда, выглядело неплохо. В эпоху конца света не было времени на излишества, все носили короткие стрижки, так как длинные волосы доставляли много хлопот и могли помешать в бою. До того как попасть в этот мир, она была настолько занята, что уже давно не стриглась, просто собирая волосы в небрежный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хрупкое личико, и привычка постоянно носить хвост лишь приглушала её красоту. Теперь же стрижка химэ-катто выгодно подчеркнула её черты лица, одновременно усиливая ощущение беззащитности. Всего лишь одна смена прически — и насколько же ярче она стала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Юймэнь Ляньюэ не очень-то нравилась собственная внешность: она выглядела как человек, которого легко обидеть. Ей хотелось обладать той притягательной, агрессивной красотой, от которой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она перешла к следующему пункту: покупке сим-карты и смартфона. Номер выбрала наугад, взяла недорогой аппарат — и с этим было покончено. Затем последовала закупка товаров первой необходимости, одежды и обуви. Сейчас на ней было старое платье бабушки — симпатичное белое платье в стиле ретро. Но Юймэнь Ляньюэ не привыкла носить юбки, она куда больше любила майки, рабочие брюки, куртки-ветровки 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 для жизни и приглянувшуюся одежду, она занялась поиском семян овощей. Спросив у прохожих, она вскоре нашла цветочный магазин. Хозяина нигде не было видно, зато какой-то беловолосый юноша с прической «под горшок» впился в неё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купить семена овощей. Есть ли они в наличии? — спокойно спросила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беловолосый парень улыбнулся, и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пришел за семенами. Хозяин ушел на склад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 и встала рядом в ожидании. Однако беловолосый юноша настойчиво к ней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видел тебя в нашем городке. Ты приехала из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нахмурилась и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Храме Такадори.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та самая девушка, которую подобрала бабушка Умэмия! Слышал, вы стали семьей. Замечательно, что теперь бабушка Умэмия не одна, — беловолосый парень ослепительно улыбнулся. — Я Умэмия Хадзимэ,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промолчала, лишь молча глядя на него. Умэмия Хадзимэ, похоже, не смутился отсутствием ответа и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помочь бабушке Умэмии купить семена? Я в прошлый раз заходил на огород позади храма, бабушка отлично заботится об овощах…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был хорошо знаком с бабушкой. Несмотря на то что она не любила таких излишне шумных людей, Юймэнь Ляньюэ всё же внимательно его слушала. Вскоре вернулся хозяин с товаром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Умэмия,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вы так долго искали, право, не стоило беспокоиться, — Умэмия Хадзимэ тут же подался вперед. — Кстати, это госпожа Юймэнь из храма, она пришла за семенами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окинул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девочка. Умэмия, не мог бы ты проводить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сделал это, даже если бы вы не попросили, — улыбнулся Умэмия Хадзимэ и повернул голову к девушке. — Ты ведь не против, госпожа Юймэнь?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хотела было отказаться, но представила, как к ней снова кто-то пристанет и придется драться — это было слишком хлопотно, а она не хотела испачкать это платье. Телосложение у Умэмии Хадзимэ было хорошее, судя по мышцам, он явно умел драться. Иметь рядом такого «боевого помощника» было неплохо, поэтому она не стала спорить и молча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хозяин вернулся к списку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Юймэнь, какие семена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Латук, шпинат, огурцы, баклажаны и бамия, — ответила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самые обычные овощи, и хозяин быстро всё подобрал. Расплатившись, Юймэнь Ляньюэ и Умэмия Хадзимэ пошли по улице плечом к плечу. Вскоре девушка поняла, какой ошибкой было идти вместе с этим человеком. Умэмия Хадзимэ, казалось, знал здесь каждого, он постоянно со всеми здоровался, а люди в ответ заводили с ним беседы. Из-за этого её постоянно рассматривали и задавали вопросы, и, хотя Умэмия Хадзимэ каждый раз всё объяснял, это безумно утомляло. Она позвала его с собой, чтобы избежать неприятностей, но оказалось, что Умэмия Хадзимэ сам по себе — ходячая неприятность. Знала бы, что всё так обернется — пошла бы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они вышли за пределы торговой улицы, стало спокойнее. Впрочем, тишина продлилась недолго — парень снова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Юймэнь такая тихая, вы любите покой? Простите, я, кажется, доставил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бросила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так ослепительно улыбаться каждому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Умэмия Хадзимэ не успел — их окружила толпа. Юймэнь Ляньюэ сразу узнала знакомые лица: тот самый «мусорный парень» из вчерашнего инцидента и его прихвостни.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дрянь, наконец-то я тебя нашел! Сегодня ты у меня на коленях будешь молить о свидании! — нагло проговорил парень, потирая рукой свою нелепую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Умэмия Хадзимэ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кого-то не задалось знакомство, и он решил выместить злость, — равнодушно отозвалась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колебаний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Умэмия. Эти люди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помощник, надеюсь, ты не подведешь. Она заботливо забрала у Умэмии Хадзимэ пакеты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со стороны девушки крайне разозлило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мелюзга, вали отсюда, пока мы тебя не прибили!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— Умэмия Хадзимэ встал перед ней, преграждая путь обидчикам. — Я одолею вас. Я не проиграю таким отбросам.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улыбаться, а ведь выглядит довольно грозно, подумала Юймэнь Ляньюэ. Она захлопала в ладоши, совершенно не обращая внимания на напряженную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Умэмия!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сопляк, ты покойник! — взревел главарь. — Вперед, ребята! Бейте этого выскочку, который возомнил себя защитником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Умэмией Хадзимэ и бандой отбросов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