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космосе прогуливался Дайна, как вдруг услышал звуковое оповещение из светового экрана. Обеспокоенный тем, что что-то случилось, он тут же достал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(???) Чей это сын? Хикари, ты клевещешь!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увидел фотографию, на мгновение замер и отправил Хикари сообщение: «Координаты. Я скоро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Пролистнув световой экран, он написал своему закадычному старшему брату: «Старший брат, Хикари обнаружил падшего Ультра, очень похожего на меня. Я слетаю к нему взглянуть». Переслав фотографию старшему брату, чтобы объяснить причину и предотвратить его беспокойство, Дайна сломя голову помчался по присланным Хикари координатам.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почуял приближение Дайны в ту самую секунду, когда тот оказался близко к Земле, и обратился ко всем, кто внизу рубился в видеоигры: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Дайна 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Каната первым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Старший брат Дайна?!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Декай, который только что выбрался наружу в образе светящегося человечка, окаменел: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Улыбающееся лицо Цзянь У на миг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второй брат прилетел так быстро? Смайл… совсем не смайл…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Дайна думал, что это никак не может быть его сын, а значит, этот Ультра вполне мог оказаться его младшим братом, с которым они никогда прежде не виделись. Войдя на Землю, Дайна принял человеческий облик в виде Асуки, распахнул дверь и крикнул с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Хикари, где этот падший Ультра?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Харуки, игравший с Зедом в гостиной на диване, испуганно вздрогнул, и от него непроизвольно повалила черная аура. Глаза обоих малышей были прикованы к Асуке, а Зед даже вылетел вперед, чтобы заслонить собой Эйса. Заметив защитную реакцию детей, Эйс тут же обнял их и принялся гладить по головке,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Утешая малышей, Эйс бросил на Асуку обвиняющий взгляд, от которого у того аж мурашки побежали по коже. Впрочем, это помогло Асуке заметить, что ребенок на руках у Эйса — падший Ультра, и он вопросительно посмотрел на Эйса.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Эйс, наконец успокоив детей, представил гостя Асуке: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Зед, мой младший брат из другого мира, а это — человеческий сосуд Зеда, Харуки.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Харуки и Зеду: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Дайна, его человеческий облик зовут Асука.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малыша немного пришли в себя и поклонились Асуке: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 Дайна!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«Харуки, старший брат Дайна так внезапно распахнул дверь, напугал меня до ужаса».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«Ось, и правда слишком внезапно, я чуть из кожи не выпрыгнул».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Асука подошел ближе и принялся внимательно разглядывать Зеда,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с тем падшим Ультра?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вопроса Зед машинально кивнул, но тут же опомнился и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знакомы~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ожидав, что случайный вопрос принесет непредвиденный улов, Асука хотел расспросить дальше, но, к его сожалению, Зед уже спрятался обратно внутри тела Харуки. Асука вздохнул и посмотрел на только что вышедшего Серидзаву.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Хикари, у тебя есть фотографии в анфас? Та фотография ужасно размытая, удается лишь с трудом разглядеть черты, похожие на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Нету, я и это-то вытащил из поврежденной системы видеонаблюдения. У них явно есть своя организация, к тому же наверняка имеется хакер или ученый, который заметает за ними следы! — Серидзава увлеченно сверкал глазами, излагая свои мысли. — Иначе в сети было бы полно снимков, а так — ни единого, либо сплошное мыло. Тот, кто подчищает концы, — просто талантище!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Эекс глубоко скрыл свои заслуги и славу ?(ˊ?ˋ*)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Зед его знает, я как раз хотел расспросить, а он взял и залез обратно в человеческий сосуд, — уныло потерев нос, пробормотал Асука.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Харуки придет в себя, Эйс расспросит его, — махнул рукой Серидзава, не придавая этому особого значения. — Впрочем, раз уж прилетел — сдай пробирку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злобно блеснуло лезвие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кутерьмы Асука лежал на диване, без сил раскинув руки и словно источая собственную душу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Зед столкнулся с суровым испытанием. Эйс поставил перед малышами стакан теплого молока и мягко произвел разведку: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Зед, не мог бы ты рассказать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забился в угол и молчал. Но Эйс не собирался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просто хочу узнать его имя, неужели даже это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звучала донельзя удрученно.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Эйс-ниисан… — Зед не вынес вида опечаленного старшего брата и с заминкой произнес: — Эйс-ниисан, это Декай. Больше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Ложь. Больше ничего говорить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Эйс мягко улыбнулся и потрепал Зеда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достаточно, спасибо, Зед.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тут же радостно затерся о пальцы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я помог Эйс-ниисану!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«Харуки… я ведь не проболтался особо, всё в порядке,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«Ось, всё хорошо, Син-чан сказала, что можно рассказать совсем чуть-чуть».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посмелее! Прямо скажи ему, что того, кто рядом с Декаем, зовут Триггер», — Синъюань мысленно восхитилась этими двумя недотепами.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«Ээ?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«Можно-можно! Давай, Зед, вперед!»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Эйс-ниисан, а того, кто рядом с ним, зовут Триггер. Если только имя, то ничего страшного, — Зед обхватил пальцы Эйса и, распахнув алмазные глазки-огоньки, выдал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Вот как, Зед очень сильно помог!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Хе-хе~ Главное, что помог Эйс-ниисану, я так ультрасчастлив!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http://bllate.org/book/21175/2144832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