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Открывай дверь, выпускай Зеда.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Ошэй! — Харуки поднял Зед-райздрайвер и превратился в Зеда, после чего тихонько замер неподалеку от поля боя, наблюдая, как Эйс избивает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на пять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Харуки, ты сначала выпусти монстра, чтобы выманить старших товарищей наружу. Если появится старший товарищ Эйс, действуй по плану. Если нет —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Харуки забросил капсулу с монстром в пригороды. С появлением чудища Киризаки и остальные прервали совещание и отправили Эйса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 началась та самая сцена, с которой всё и стартовало.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Зед выглядел примерным послушным ребенком, который тихонько стоит в сторонке и смотрит, как Эйс лупит монстра, а его глазки-фонарики то и дело вспыхивают. *Старший брат Эйс невероятно крут! Харуки, я хочу поучиться у старшего брата Эйса!*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Зед тихонько стоял на месте и пришел в себя только тогда, когда Эйс закончил драку и подошел ближе. *Зед, мы начинаем.* *Ошэй!*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Эйс… нисан… — едва завидев приближающегося Эйса, Зед бросился вперед, намертво вцепившись в него и отказываясь отпускать. — Настоящий старший брат Эйс, настоящий… — Глазки-фонарики заволокло темными частицами, он ревлугом белугой и изо всех сил обнимал Эйса.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Эйс от неожиданности чуть оцепенел. Глядя на то, как стоящий перед ним ребенок горько плачет, он понятия не имел, как его утешить, поэтому лишь неуверенно похлопал Зеда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Бриллиантовый щеночек закивал без малейших сомнений. Миссия Зеда по внедрению завершена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Эйс рассеялся, приняв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Хокуто,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Застрявший в теле Зеда Харуки сначала с удивлением склонил голову набок, размышляя пару секунд,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Эйс, я Зед, а это — мой сосуд, Харуки. Как ты мог меня забыть? Ты же брал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Бриллиантовый щеночек обиженно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Зед… — Хокуто и сам не знал, что сказать. Ладно, сначала нужно отвести Зеда на базу. — Я отведу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Угу-угу, домой! Безумно рад! — радостно подпрыгивал и ликовал запертый в теле Зеда Харуки.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Хокуто думал про себя: почему у этого ребенка такая бессвязная речь на земном языке? Старший брат выражает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обратно скрывающийся в Зеде Харуки тараторить без умолку, не отходя от Хокуто. Прислушиваясь к болтовне малыша, Хокуто невольно расплылся в довольной улыбке — всё-таки как хорошо, когда ребенок ни о чем не тревожится.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входа на базу, Зед, словно вспомнив что-то внезапно, уступил место Харуки. Харуки, застигнутый врасплох внезапной сменой ролей, по привычке первым делом поклонился Хокуто: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старший брат Эйс, я Харуки.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Хокуто аж подскочил от неожиданности — голос у этого паренька оказался на редкость громким, — после чего с тревогой посмотрел на Харуки: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Зед вдруг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Зед просто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сознания Сяо Гуан отчаянно пинал Зеда. *Зед! Как ты мог выкинуть меня наружу? Заставить меня в одиночку разбираться с Хикари?* *Харуки, поднажми, мне немного страшно.*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Хокуто открыть дверь, как он тут же увидел Серидзаву, который пожирал глазами стоящего за его спиной Харуки так, что аж искры из глаз сыпались. На лбу Хокуто невольно выступила капля холодного пота. Шедший следом Харуки почувствовал, как по спине пробежал леденящий мороз — у него возник непреодолимый импульс броситься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Хокуто затащил Харуки в комнату. Зед по-прежнему прятался в самом глубоком уголке сознания Харуки и носа не казал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Серидзава растерянно крутил в руке шприц, сомневаясь, сработает ли методика на человеческом сосуде. Ладно, к черту сомнения, сначала возьмет пробу, а там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Тебя ведь зовут Харуки? Не мог бы ты позвать Зеда? Я возьму совсем капельку световых частиц, чтобы проверить его здоровье, — улыбался во все 32 зуба наш Хикари.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шприц у того перед носом, Харуки на секунду побледнел от страха. Выражая всем видом отчаянное сопротивление, он спрятался за спину Хокуто. *Что делать? Что делать?* —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Харуки, ты меня слышишь? — раздался голос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за спиной Хокуто и убедившись, что никто не видит его лица, Харуки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Син-тян.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притвориться, что у тебя приступ посттравматического синдрома. Ну, знаешь — острая реакция на стресс, всё тело трясется, лицо совершенно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Хокуто, убежденный словами Серидзавы о необходимости осмотра, шагнул в сторону, открывая стоявшего за ним Харуки.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Харуки в тот же миг неузнаваемо переменилось: его затрясло крупной дрожью, кожа побелела как мел, он инстинктивно попятился назад, споткнулся и рухнул на диван, невольно свернувшись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Вмиг все напряглись. Судя по всему, здесь происходило что-то, о чем они понятия не имели. Неужели это были какие-то эксперименты? Теперь Серидзава лишь еще сильнее укрепился в своем решении провести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Хокуто торопливо бросился утешать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поверь мне, ладно? Это просто медицинский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Свернувшийся калачик Харуки даже не удостоил Хокуто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Син-тян, почему старший брат Хикари всё никак не сдается? Ууу, Т_Т я не хочу, чтобы у меня брали кровь… — Харуки был готов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уж ничего не поделаешь. Расслабься, твою личность ни за что не раскроют, Маомао уже превратил ваши световые частицы в темные. — Синъюань развела руками, давая понять, что сделать тут абсолютно ничего нельзя. Кто же мог знать, что это лишь подогреет решимость Хикари добыть образцы частиц?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Харуки медленно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старшему брату Эйсу…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дрожащее тело кричало о страхе, а протянутая рука была сродни игре в русскую рулетку. К счастью, Серидзаве хватило всего одной пробирки.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позвать Зеда? — Серидзава никак не мог выбросить из головы темные частицы падшего Ультра. — Я очень переживаю за Зеда.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заодно проверить парня на наличие какой-нибудь скверной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Хокуто поколебался, все еще переживая за Зеда: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Харуки, можешь попросить Зеда выйти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Харуки, чье состояние к тому моменту немного улучшилось, взглянул на Хокуто и легко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старший брат Эйс.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Хокуто промелькнула тень разочарования, он чуть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Эйс, не грусти, Зеду совсем не нравится, когда старший брат Эйс расстраивается, мне безумно грустно p(′⌒｀?q)?゜.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стерпев вида опечаленного старшего брата Эйса, Зед всё же сжалился над ним. Перед Хокуто предстал окрашенный в темные тона миниатюрный силуэт Ультра: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Эйс, не грусти, Зед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Зед прижался к щеке своего старшего брата Эйса, ласково теребясь о нее и пытаясь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 иглы Хикари им всё равно уйти не удалось. Две крохи жались друг к другу, свернувшись тесным клубочком и не смея смотреть на источавшего ауру чистейшего блаженства Хикари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http://bllate.org/book/21175/2144830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