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высоко. Новое поколение одно за другим просыпалось, умывалось и приводилось в порядок. Вчера, благодаря успеху грандиозной операции, они шумно и весело возились едва ли не до полуночи, так что многие отчаянно клевали носом и теперь сидели за обеденным столом, то и дело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временем завтрака, Синъюань включила световой экран и позвонила Чаоян. После пары гудков та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всплыл прямо над обеденным столом, так что любой мог поднять голову и всё увидеть. Синъюань первой поприветствовала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Чаоян! Как у вас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просто отлично! Загрязнение совсем слабое, к тому же Маомао выдала нам специальное оружие против них — враги разлетаются вдребезги, как хрупкое стекло. Happy! — радостно отчиталась Чаоян о положении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всё в порядке, то ладно. Если возникнут трудности, мы можем прийти на помощь, — внимательно изучая обстановку за спиной Чаоян и убеждаясь, что ситуация действительно односторонняя, Синъюань немного расслабилась и серьёзно заглянула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happy! Мы и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Фума, Тайстан, вы в порядке? — с беспокойством спросила Хироюки, глядя на только что прикончивших заражённого монстра Фуму и Тайстана.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мы целы, не успеешь оглянуться, как мы полностью зачистим этот сектор, — Фума отряхнул прилипшую пыль и ответил, как вдруг заметил парившего напротив него крошечного светового человечка. — Тайга, только не думай, что раз мы с Тайстаном отошли, ты сможешь забрать себе всё внимание братишки. Братишка больше всего на свете любит именно меня! — договорив, он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Фума!! — Тайге было некуда девать накопившуюся злость, и он, повернувшись к Хироюки с заплаканными глазами, протянул: — Хироюки~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Хироюки, наблюдая эту сцену, лишь вздохнула и приложила руку ко лбу: опять началось. После чего привычно принялась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все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сегодня счастливчик? — Синъюань крутила в руках пустой жребий, возбужденно озираясь по сторонам в попытке узнать, кому посчастливилось вытащить билет на выход. — Сегодня нужно сообщить старшим о появлении падших Ультра-воинов, так что кому-то из нас придётся лично выходить на поле. Ну и кому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я, — уныло протянул Харуки, покачивая вытянутую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Поздравляю~ Правда, сценарий Зеда тут, пожалуй, не совсем подходит: по сюжету Зед вовсе не ненавидит людей... Хм-м, ладно, не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придумала! — Синъюань внезапно осенила дикая и безумная идея. — По сюжету Зед ненавидит инопланетян, так почему бы нам самим не сыграть инопланетян?! Не зря я такая гениальная~ — мысленно маленький человечек внутри Синъюань гордо упер руки в боки и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пойдёт? — все переглянулись и в конце концов уставились на Синъюань. По спине Синъюань пробежал холодок; подняв взгляд и встретившись с их взглядами, она неловко улыбнулась: — Ха-ха... Ладно, раз надо, пойду я. Как раз владею техникой изменения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пространственный портал, Синъюань подтолкнула Харуки: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быстренько выполняем задание, а после возвращения я наготовлю вам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превратилась в инопланетянина Балтана и, когда люди из-за внезапного появления пришельца бросились врассыпную, принялась размахивать клешнями и палить световыми снарядами по высотным зданиям. На этот раз точка выхода оказалась довольно близко к жилому району, но, к счастью, Маомао обладала великими божественными способностями, и её духовная сила покрывала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секунду после разрушения здания Харуки поднял Ультра-сэфайер и превратился в Зеда. Привычно сияющие бриллиантовые глаза-фонари Зеда окрасились в красный цвет, а цветной индикатор на груди сменился на зловещий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Зеду приземлиться, как он тут же бросился на инопланетянина Балтана и обрушил на него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«Синь-цзян, прости, прости, прости! Синь-цзян, тебе больно?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всё хорошо, делай всё ровно так. И когда я буду тебя бить, не уворачивайся — работай в стиле нападения без защиты, размен урона на урон. Давай, Харуки!»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Сио и следил за ходом боя, помогать он не спешил. Хикари выпустил разведывательный аппарат, который стремительно взмыл ввысь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глаз Синъюань тут же заметил дрон Хикари, и она принялась отчаянно пинать Зеда по внутреннему ментальному каналу: «Зед, заставь Харуки сказать пару реплик,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«Осс! Харуки, Синь-цзян говорит, чтобы ты сказал пару реплик».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инопланетянин, верни мне моего брата Эйса! Верни мне моего брата Эйса! — услышав рёв сражающегося Ультра-воина, Тайро и остальные увидели, как тот бросился в атаку с разменом урона, совершенно не заботясь 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Синь-цзян?»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сработано, талант! Так держать, Харуки».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Убит? Разве брат Эйс не отдыхает в Стране Света? К тому же... брат Эйс? Этот Ультра-воин — младший брат брата Эйса? — потрясенно завопил Тайро, после чего Торейкия ответил ему увесистым шлепком: — Номер Шестой, чего ты так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этого мира, — холодно произнес Хикари, указывая на данные, выведенные сканером.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младший судя по всему, в их мире с братом Эйсом стряслась страшная беда. Этот воин, возможно, пал во тьму, потому что не смог смириться с потерей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Хикари делал выводы, Зед в разгар городской битвы расправился с инопланетянином Балтаном, который распался на тёмные частицы самым живописным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наблюдали за этой сценой с глубокой тревогой в сердце и бросились к месту скопления тёмных частиц. Однако они опоздали: удалось уловить лишь слабое эхо пространственно-временных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Торейкия сверил показатели сканера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падший Ультра-воин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мониторах пусто. Я доложу в Страну Света и попрошу Эйса прибыть на Землю. Если Эйс прилетит сюда, это может выманить падшего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движений рук, он переслал видеозапись Зофи, находившемуся далеко в Стране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Зофи в Стране Света: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из светового экрана переслали Эйсу: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из другого мира. Ты нужен ему, отправляйся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Эйс: Это мой...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видом он поспешил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 мчится на Землю, — почуяв неладное, Маомао тут же объявила об этом балующемуся молодняку.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Эйс едет? Ультра-радость~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план удался. Ультра-радость~ — услышав эту новость, Синъюань нарочно скопировала манеру речи Зеда. — Ну что, теперь Зед сможет пойти в глубокий тыл шпионить,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придется расстаться с сисю Сейро?! Ультра-печаль °ˉ??ˉ?°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Кто тебе тут сисю, полуфабрикат недоделанный?! — вспылил кролик Сейро.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Сисю (???︿???) Ультра-печаль...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тебе~ — Синъюань взяла бриллиантовую собачку на руки и принялась утешать: — Зато ты сможешь потискаться со своим братом Эйсом,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Ультра-радость ?(ˊ?ˋ*)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договорились! Как только прибудет Эйс, ты сделаешь вид, будто понятия не имеешь, что вы из разных миров, бросишься к нему и заревешь в три ручья,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Осс, ультра-понял! (′??｀*)ノ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Йоши~ Завтра на очереди Харуки. Харуки, следи за языком Зеда, смотри чтобы он лишнего не болтал!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