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Подъём, подъём, уже почти двенадцать, давайте быстрее просыпайтесь! — Маомао парил по гостиной, держа в руках рупор и вовсю горланя.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Встаём, встаём... — Новопоколенцы с тёмными кругами под глазами выбрели наружу, зевая и не торопясь собираясь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Синъюань и Каната, вставшие намного раньше, уже приготовили еду — оставалось только дождаться, пока остальные умоются и сядут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Ребята~ Идите кушать~ — Синъюань с помощью телекинеза Ультрамена перенёс блюда из кухни и позвал всех трапезничать.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Син-чан готовит, наверняка безумно вкусно! — Тайга превратился в миниатюрного светящегося человечка и парил в воздухе, а его глазки-фонарики восторженно блестели, когда он смотрел на парящие тарелки, с нетерпением потирая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вкусно, кушайте побольше, — Синъюань с улыбкой наблюдал, как они шумно и весело наперегонки расхватывают еду, радуясь тому, что его стряпня пришлась им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и напившись вдоволь, новопоколенцы разом попадали на диваны.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Хлоп-хлоп! — Синъюань хлопнул в ладоши, привлекая к себе всеобщее внимание. — Так~ Сегодня наш первый день выполнения задач, все ведь помнят наш сценарий?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Новопоколенцы закивали: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помним.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наша база?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Земле!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Какова наша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будущее слишком мрачное и трагичное, мы принимаем тьму, возвращаемся в прошлое и спасаем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наш враг?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самые загрязнения, которые ещё не успели обрести форму в настоящем!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Какова причина нашего появления на Земле?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загрязнения любят ничтожных и убогих людей, а мы прибыли уничтожить человечество и отомстить за старших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наш главный кукловод?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пробудившееся сознание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мы добиваемся?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Прекрасного будущего и возвращения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Спасители~~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похоже, все запомнили. Тогда миссия начинается! Для начала давайте вытянем жребий~ — Синъюань перевернул руку и достал бамбуковый тубус для гадания.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написаны задания на выезд, дежурство, а также кому сегодня выпадет устраивать беспорядки. Посмотрим, кому из вас улыбнется удача~ — С тех пор как Синъюань с ними сблизился, он полностью дал волю своей натуре, и сейчас в нём бурлило озорство.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Новопоколенцы нервно глядели на тубус и с замиранием сердца тянули жребий.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Ура~ Не я! Хэппи~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Каната! — Цзянь У заметил красную надпись на палочке Каната и громко выкрикнул: — Каната, давай, смайл~ смайл~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Декай сидел с кислым лицом, едва не плача: почему у его собственного предка такая хорошая удача?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этот молодой господин... —-_-#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Как это так вышло, что из группы заброски вытащили обоих? Какое невероятное совпадение! (′?ω?｀)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Держите, плащи, — Синъюань сотворил несколько плащей, продемонстрировал их всем и пояснил: — Это ненадежный плащ~ Плащ, который с определенной вероятностью может слететь сам по себе~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вообще нужен плащ, который сам слетает? Чтобы раскрыть свои личности? (???)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нашего Сай-шао, он угадал. Наш сценарий в основном рассчитан на то, чтобы его увидели старшие из Страны Света, так что личность просто обязана неожиданно раскрыться перед ними, чтобы они поскорее прибыли на Землю~ Хэппи~~ — Синъюань скопировал жесты Чаоян и с лучезарной улыбкой рассуждал о жутких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Ладно-ладно~ Наши храбрецы могут отправляться на заработки энергии! За исключением тех, кто отправляется на задание на O-50, все мы остаемся в тылу~ Впрочем, я уверен, что с черной дырой Декая и кроличьей норой Сай-шао вас точно не поймают, удачи~ — Синъюань подмигнул~ 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Каната вместе с Декаем и Моробоси Син были перемещены Маомао в какое-то глухое местечко. Декай взглянул на световой экран с указанием координат химического завода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Пращур, он прямо на юге.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Моробоси Син тоже поморщился, глядя на химический завод неподалеку, который отравлял окружающую среду: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люди совсем не думают об экологии, просто бесят меня, этого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Каната достал спонсированную Маомао капсулу с монстром и запустил ее в сторону завода. Едва Бэйтон приземлился на землю, как с размаху врезал по заводу лапой, и тот мгновенно разлетелся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Каната и Моробоси Син с нахмуренными брови созерцали развернувшуюся перед ними картину разрушений, а в их головах звучали слова Маомао: Земное сознание желает очистить человечество, можете не сдерживаться. Я знаю, что вы, Ультрамены, очень предвзято относитесь к людям, поэтому я буду следить за всем от начала и до конца и не позволю погибнуть ни одному хорошему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А-Синь, Маомао действительно за нами наблюдает? — с тревожным видом спросил Каната. Декай, глядя на происходящее глазами своего пращура, тоже немного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тут, как помощник мирового сознания я могу это сделать, не стоит так переживать, — услышав это, Маомао, неотрывно следивший за ними, ответил: — Расслабьтесь, я же помощник мирового сознания, делать несколько дел одновременно для меня обычное дело. Не бойтесь, не бойтесь, хороших людей случайно не заденем.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отлично. — Хотя наш Сай-шао на словах и не признавался в беспокойстве, на душе у него стало чуточку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Приготовьтесь~ Ваши старшие уже появились.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Маомао смолкли, как во всей красе предстал Ультрамен Тайро.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(Ультрамена) переглянулись: они знали, что представление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битва тоже подходила к концу. Хотя этот мир и был мирным, боевой потенциал наших Ультраменов оставался на высоте: под градом лучевых атак Бэйтон был уничтожен и вернулся в виде капсулы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сценарий начинается, Сайро-сан.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набросили на плечи черные плащи и направились к месту происшествия, даже не пытаясь замести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в черной кожаной перчатке подняла оброненную на землю капсулу Бэйтона, примерила ее на просвет под лучами солнца, довольно кивнула, затем подала знак фигуре в таком же плаще рядом и в мгновение ока растворилась среди руин.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Хикари обнаружил, что вокруг развалин нет никаких осколков монстра. Взломав сеть, по уцелевгим обрывкам записей с камер видеонаблюдения он с трудом разглядел закутанных в плащи людей, от которых исходило зловещее дыхание тьмы, а также их действия и капсулу с монстром. Он тут же зафиксировал все на световом экране и отправил Зофи, находившемуся далеко в Стране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Зофи незамедлительно принял меры и выдал задание четверке, отдыхавшей на Земле — их отпуск пришлось прервать досрочно.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базе Нового поколения Синъюань вместе со всеми наблюдал за происходящим через трансляцию Маомао, и они принялись все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Операция прошла успешно! И впрямь Сай-шао, и впрямь Каната с Декаем, и впрямь Новое поколение — просто молодцы! — Синъюань не скупился на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Моробоси Син потрепал себя по затылку, а кончики его ушей порозовели: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бы, я же лично за дело взялся. Впрочем, Синъюань тоже крут, смог предвидеть действия Хикари.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Пустяки~ — Синъюань гордо задрал подбородок. Все дружно зашумели, затеяв шутливую возню, и на базе Нового поколения воцарилась теплая, уютная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жилище старших товарищей Хикари и Торейкия выглядели мрачно и сосредоточенно: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какое-то нехорошее предчувствие. Эти двое в черном наверняка затевают зловещий заговор, нам нужно как следует подготовиться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Тайро доверял своему чутью — в конце концов, это предчувствие уже не раз помогало ему избегать серьезных кризисов. Он надеялся, что и на этот раз... пронесет.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http://bllate.org/book/21175/2144828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