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в классе не могут победить, то нет смысла позориться на публичных выступлениях.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кого-нибудь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вышел из строя: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обратиться, инструктор! Будет ли предварительный круговой турнир внутри класса перед школьными соревнованиями расходовать ментальную силу и влиять на наши результаты на официальной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уверенность, — инструктор окинул его взглядом и кивнул. — Ладно, тогда проведём матчи в виртуальном тренировочном зале.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нет! — Шан Юань сделал шаг назад и вернулся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круговой системе предстоит много матчей, это наверняка будет тяжело. Никто не хочет заранее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стояли вытянувшись в струнку, в помещении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Каждый находит себе терминал и проводит разминку самостоятельно. Через четверть часа мы официально начнём жеребьевку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быстро разошлись, каждый занял привычное место за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инструктор, который должен был отправиться в зону отдыха рядом с классом,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одну очень приметную фигуру среди курсантов: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Ханьши,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на мгновение замер, повернулся и встал по стойке смирно перед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 голосе инструктора промелькнуло беспокойство. — Впервые участвуешь в таком количестве раундов,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отдал ему стандартное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быстро привлёк внимание остальных курсантов, в нём чувствовалась настоящая военная выправка.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совершенно разрушило атмосферу «частной беседы», которую пытался создать инструктор, так что все заготовленные заранее слова застряли у него в горле,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так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упрямый, похоже, не получится уговорами заставить его отказаться от соревнований, как советовал старый Чунь. Но эта система матчей должна дать ему понять, с какими трудностями он столкнется на этом пути, а там посмотрим, как заставить его передумать...]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инструктор! — Сяо Ханьши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 всё ещё возились на месте, не решаясь официально войти в систему духовных поединков, и то и дело косились на него, пытаясь разглядеть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разглядеть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даже инструктор считает, что он не справится. Какой тогда вообще смысл в его должности первого номера?]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сцена только что была? Инструктор хотел сделать для него исключение, а он отказался? Надо признать, он мужик.]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здорово пораньше попасться с Сяо Ханьши в паре на арене, это же верный шанс начать серию побед с удачной ноты?]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подошёл к своему терминалу, взял шлем, но едва собрался надеть его, как чья-то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человека,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 это оказался Шан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склонил голову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разминаешься?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придвинулся ближе, понизив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позавчера ходил куда-то вместе с Сяо Аньжанем?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побери, если бы не форум, меня бы так и держали в неведении.]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позавчера днём они ушли из академии, так ещё и вчера вечером вместе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скрипел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Аньжань мне об этом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Юаня на лбу вздулись вены: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Об этом знает весь третий курс нашего факультета, как ты можешь говорить, что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стряхнул его руку и резко натянул шлем на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готовлюсь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снова опустил руку ему на плечо, с усилие вжав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 девять нажимаем кнопку поиска матча, посмеешь принять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покажу остальным, кто на самом деле первый номер на третьем курсе.]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усмехнулся 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решили стенка на стенку???]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курсанты переглядывались, в тренировочном зале бурлили скрытые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[Инструктор ведь не заблокировал режим зрителя?.. Ладно, ха-ха, я иду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8:59 инструктор громко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разминку, все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9:00 остальные курсанты не сдвинулись с мест, и лишь двое нажали кнопку поиска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2, 1, обратный отсчет подошел к концу. Духовные тела, сведенные случайным подбором — чёрный волк и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1, 2, 4, 7… число наблюдателей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боевая сцена: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окинул взглядом окружающий пейзаж и слегка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Сяо Аньжань нарисовал вчера, было всего лишь трейлером.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Лиана качнула побегом, сложила два листочка в форме сердечка, а затем неторопливо шмыгнула в кусты и растворилась в зелени, пропав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в зоне наблюдения оживленно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[Спрятался?]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 со стороны Сяо Ханьши? Он собирается отсидеться до конца матча и свести всё к ничьей?]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[Считается ли это уклонением от боя...]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и зрение у волков развиты прекрасно, слух отменный, они отлично умеют быстро и надолго бегать. Солдат с такими духовными телами часто используют в качестве дозора для разведки позиций зергов. Они не страшатся даже смертельной опасности, а мощные челюсти позволяют им разгрызать прочные панцири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Турнирах духовных тел волки всегда были в числе главных фаворитов верхних строчек рейтинга, так что вероятность того, что Сяо Ханьши предпочтет прятаться, раз не может победить в открытом бою, казалась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шло время, зрители стали замечать неладное: кроме того самого единственного раза в самом начале, когда лиана показала себя на арене, больше её следов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зеленело сплошное море листвы, и даже при самом тщательном рассмотрении было трудно понять, какая именно ветвь принадлежит духовному телу, а какая сгенерирована виртуальной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будет одностороннее избиение чёрным волком, так почему же эта местность теперь выглядит так чертовски подходящей для лианы?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неужели в итоге и правда будет ничья???]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волк, похоже,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осторожно исследовать территорию, он бросался на любые зарови, едва завидев зелень, и рвал зубами всё, что хоть отдаленно напоминало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чёрный волк, лес оставался лежать в полном разгроме.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и другая вероятность: он хочет истощить запас ментальной силы Шана 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какой в этом толк? Даже если истощит, что с того? Это же просто растение.]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вообще могут добиться растения?]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снова бросился в новые кусты, но на полушаге его заднюю лапу внезапно чем-то опутало.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зеленая лиана обвила его заднюю левую лапу в несколько оборотов и рывком вздернула всего волка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каких пор лианы растут на деревьях???]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было крошечное растение? Когда оно успело так вырасти? Оно стало темно-зеленым, я его вообще не узнал!]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приобрели почти черный оттенок зеленого, став толще человеческой руки, и выглядели невероятно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чёрный волк, на которого все возлагали такие надежды, теперь висел вниз головой в воздухе, отчаянно извиваясь, но не имея точки опоры,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дрыгался добрую половину минуты, но всё его барахтанье сводилось лишь к безумному раскачиванию на лиане, не давая никакого другого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взбеленился Шан Юань. — Я не сдамся, я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яростно вскидывал голову, пытаясь дотянуться и перегрызть лиану, несколько раз он едва не сомкнул челюсти, но из-за того, что лиана каждый раз ловко уворачивалась, успех ускользал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матча ограничено получасом. Если по истечении этого срока стороны не вступали в прямой конфликт, это квалифицировалось как уклонение от боя, и поражение засчитывалось обоим. Если же за полчаса не удавалось выявить явного победителя, система определяла исход по степени повреждений духовных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чёрный волк и лиана зашли в тупик, оба оставаясь целыми и невредимыми, так что система не могла вынести решение, да и уклонением это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меньше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сейчас все выглядит не лучшим образом, но если Шан Юань продолжит упорствовать и не признает поражения, у них всё равно будет ничья?]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не думал, не гадал.]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посмотреть с этой стороны, лиану Сяо Ханьши тоже можно отнести к контроллерам? В командном бою от неё, пожалуй, была бы польза.]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[Очнись, Турнир духовных тел — это одиночные состязания.]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лиан змееподобно спустились сверху, свисая вокруг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ощетинился, бросаясь кусать и царапать их. Но гибкие побеги не только избегали атак, но и мгновенно опутали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ничем не примечательные, хрупкие нежно-зеленые стебли, к которым все привыкли, сейчас стали толстыми, как темно-зеленые питоны, и наглухо спеленали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чёрный волк издавал пронзительный вой, но постепенно начал задыхаться, грудная клетка вздымалась всё слабее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конца матча: 3, 2, 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здоровья виртуального духовного тела чёрного волка: 21%, 13%, 5%…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показателя продолжали падать, уменьшаясь на глазах, и почти одновременно скатились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Ханьши одерживает победу в этом матче и временно занимает первое место по проценту побед в круговом турнире.]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отправляли мне багряные билеты или поливали питательной жидкостью в период с 2023-03-26 11:00:00 по 2023-03-27 08:00:00~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поливавшим питательной жидкостью: Муму Сиюньсюэ, Му Мин — по 10 флаконов; Цинкун Мэнъин — 6 флаконов; Ши Юй Бу Дай Цзю, Бяньдан? Налай ба ни — по 3 флакона; Хэ нюйжэнь, re-cwert — по 1 флакону;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 (в след. главе переход на платный контент) Юань Хуунъи: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тренировочная система принудительно выбрасывала из виртуального пространства участника, чье духовное тело получило сильные «повреждения», давая ему отдохнуть, чтобы избежать нестабильности ментальной силы и опасных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Юань, глядя на непроглядную тьму перед глазами, чувствовал, как дрожит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я никак не думал... что он скрывал это до самого конца...]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сорвал со лба шлем, несколько раз глубоко вздохнул и, вперив в Сяо Ханьши покрасневшие глаза, прошипел: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нарочно? Прятался столько времени только ради такого конца?!?!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Нарочно? — Сяо Ханьши неторопливо стянул шлем. — Это результат моих недавних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«тренировки» в его памяти всплыл тот самый очаровательный мальчишка, который вчера ломал голову, подкидывая ему подсказки, и в его угольно-черных глазах мелькнула искра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виду? Считаешь меня за ничтожество, да?!?]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со злости хлопнул ладонью по панели управления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царила зловещая, окружающие курсанты косились в сторону двоих бойцов, боясь издать хоть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— подходя ближе, рявкнул инструктор. — Остальные вовсе не хотят записываться на турнир? А ну надели шлемы живо?!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послушно нацепили экипировку и дружно понажимали кнопки матча, он хлопнул Шана Юаня по плечу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вперед, проверь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бойцы, особенно те, чьи виртуальные духовные тела понесли серьезный урон, после выхода из системы обязаны проходить проверку во избежание повреждений из-за ментального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инструктор обернулся к Сяо Ханьши, и его тон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всего раз — нечего задирать нос и зазнаваться. Отдохни немного и продолжай, путёвка на турнир достается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Ханьши наверняка ответил бы на это с едким сарказмом. Но на этот раз в его прищуренных глазах проступило вполне искреннее чувство: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 мгновение опешил, кивнул ему и потащил за собой Шана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всё, что он слышал от инструктора, сводилось к фразам вроде «толку ноль» или «пустая трата времени». Включая и этот случай, когда инструктор изменил ради него регламент и попытался вместе с дядей выжить его из академии, — всё это вызывало в нем лишь жгучее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неожиданной победы в матче, внутренний монолог инструктора оказался настолько богатым, что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у него действительно получилось!]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[Нелегко пришлось, столько возился и наконец-то нашел собственный путь. Зря я всё-таки так рано ушел в отставку, боевого опыта не хватает, сам бы до такого контрольного стиля не додумался...]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Чунь что, с ума сошел? По одному только этому бою я вижу, что Сяо Ханьши в будущем станет военным огромной ценности! Да понимает ли он вообще хоть что-то о собственном племяннике, раз вздумал заставить меня выставить парня вон! Меня чуть было не провели вокруг пальца!]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хоть я не успел вывалить на него те слова, а то позору бы не оберешься.]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[Впереди еще уйма матчей, на духовное тело уровня 3S точно будут нацеливаться, погляжу, сможет ли он прорвать это кольцо.]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облегчение, досада, тайное злорадство, предвкушение... все эти эмоции сменяли друг друга в его голове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нашел выступление Шана Юаня неважным: [Этот паренек Шан Юань слишком привык плыть по течению? Никакого удара держать не умеет, проиграл — так еще и бесится. Отличный урок, поучу-ка я его уму-разуму.]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шлем и вспоминая прошлое, Сяо Ханьши вдруг понял, что этот инструктор, которого он всегда считал презрительным и предвзятым, на самом деле относился к нему неплохо. Резкие слова порой звучали лишь потому, что тот не выносил его упаднического вида, желая подстегнуть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всё время во всём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инструкторе, но и во многих других людях на его пути. На самом деле каждый был поглощен своей суетой, и злобы в адрес Сяо Ханьши окружающие испытывали куда меньше, чем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Шаном Юань практически не было разницы: даже способность читать мысли не принесла ему особой пользы, ведь стоило ему решить, что человек к нему неблагосклонен, как он искажал даже внутренний голос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медленно опустил голову, прикоснувшись лбом к прохладной поверхности шлема, и закрыл глаза — перед внутренним взором возникло сияющее лицо Сяо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подбегал ближе, щебеча без умолку, словно 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это же лиана!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похвалить его посильнее~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чтение мыслей, он, пожалуй, так и не сошелся бы с Сяо Ханьши — то есть, с Сяо Аньжанем, — и не смог бы по крупицам избавиться от душевных оков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распахнулась дверь в новый мир, впустив внутрь лучи теплого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это Сяо Ханьши уставился в шлем и лыбится? Мама дорогая, мурашки по коже.]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с бесстрастным выражением лица натянул шлем и приготовился войти в следующий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окружающих курсантов по-прежнему было приковано к нему, и потоки шумных мыслей непрерывным гулом лились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[Затянул победу до самой последней секунды, не значит ли это, что его истинная сила не так уж велика?]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дело просто в случайности: Шан Юань не подготовился против его духовного тела, вот и попался.]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есть ли у его контроля какие-то ограничения...]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Ханьши ощущал не враждебное презрение и негатив, а азарт товарищей по учебе, столкнувшихся с новым вызовом и горящих желанием проверить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во всем классе самый неизученный — это контролирующий тип духовного тела Сяо Ханьши, в сети ноль информации. Надо с кем-нибудь пообсуждать, сообразить что к 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[Стоит мне выиграть у Сяо Ханьши хоть партию, и я буду считаться победителем парня, уложившего фаворита чемпионата,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них раскатаны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чуть тронул уголки губ улыбкой и снова нажал кнопку поиска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между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Хуа Чао увидел, что в шумном классе Сяо Аньжань сидит у окна в полном одиночестве, подперев щеку рукой и погрузившись в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стекло, падая на хрупкую фигурку подростка, создавая тихую, прекрасную картинку. Вокруг него сразу несколько одноклассников крадется исподтишка нацелили на него экраны смарт-коммов, тайком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разогнал эту компашку и уселся рядом с Сяо Аньжанем.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Такое ощущение, что тебя сегодня нет в классе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Сяо Аньжаня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душная какая-то, настроения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дело в этом. — Хуа Чао устроился рядом, внимательно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честно выдержал взгляд, а затем вдруг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последнее время вроде как поумнел, да? Мозгами стал шевелить гораздо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не стал спорить, сойдясь на том, что это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поскреб пальцем подбородок, приняв глубокомысленный вид, а через пару секунд неожиданно хлопнул себя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Вы что, с Сяо Ханьши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брось~ — он отмахнулся, изображая на лице полную гамму чувств вроде ты вообще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наконец добившись аудиенции у профессора Су, выбрал именно то время, когда у Сяо Ханьши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сморщил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С какой стати я должен подстраиваться под его свободные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последние дни не были постоянно вместе? Ты вечно треплешься о нем, я уже начал ревновать. Почему на этот раз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потому что в какой-то момент всё вдруг стало казаться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Сяо Ханьши прижал его к себе, потому что они столкнулись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испугался, что тот перепугается настолько, что его ментальные колебания превысят физические пределы, и обнял его из заботы — логика железобетонная, всё гладко, никаких проблем~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означали те объятия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Аньжаню показалось, что его тело онемело, в голове всё поплыло, волна жара ударила в лицо,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позже, он почему-то решил, что здесь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Игнорировать. Нужно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 и хлопнул Хуа Чао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Сяо знакомы-то толком не сand. И виделись всего ничего, с какой стати нам быть привязанными друг к другу круглосуточно?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Смарт-комм Сяо Аньжаня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мне с тобой болтать, меня тут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Хуунъи: [Уууу, прости меня, Аньжань, я в тот день хвасталась перед одногруппниками и показала твой рисунок хорошему знакомому, никак не думала, что он тут же выложит его в 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Хуунъи: [Теперь твой рисунок завирусился.]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Хуунъи: [Что делать, что делать,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Аньжань: 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собираясь нарисовать подсказку для Сяо Ханьши, он во время поиска вдохновения полностью доработал ту картинку, что питала его собственные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чем дольше он смотрел на этот ураган страстей, тем сильнее не мог сдержаться и перекинул творение двум старшекурсницам.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наказом никому и ни за что не передавать...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ткнул в присланную ссылку на Нить Сети и увидел цифру: 6,5 миллиардов просмотров, почти 10 миллиардов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союзе что, столько людей живет?!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кто? Неужели тот самый человек, о котором я подумал!!!]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вы думаете о том же человеке, что и я? Да?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быть той самой лианой, что обвилась вокруг моего мужа...]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та самая зажатая зубами ветка!]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я! Никто у меня ее не отнимет!]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раньше не замечал, что у лиан бывает такое применение?]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этот тип духовного тела прост-о-о-о невероятно... горяч]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об этом думать, нельзя, прекрати, 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