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ломал голову, как же намекнуть старшекурснику Сяо, что Маленькая Лиана — его духовное тело — действительно невероятно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приподнялся с кровати, и его взгляд случайно упал на лежащий на столе развернутый лист, где красовался ещё не законченный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вышел из ванной,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наше время автоматизированные системы для мытья и сушки стали обыденностью, ему всё же казалось, что только в горячей воде можно по-настоящему смыть как физическую, так и душевную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накинул полотенце на спинку стула, взял с края стола мерцающий световой компьютер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имя, он довольно улыбнулся и принял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старшекурсник Сяо, э-э… — Ся Аньжань, появившийся на экране, запнулся. — Почему ты… не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душа, собирался почитать немного перед сном. — Сяо Ханьши, держа компьютер в руках, подошел к кровати и сел, естественно закинув левую руку за голову. Он устроился поудобнее, лениво откинувшись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ведь они виделись всего несколько раз, в компании Ся Аньжаня он всегда чувствовал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Ханьши были лишь домашние штаны, а кожа ещё не успела полностью высохнуть. Капли воды стекали с шеи, струясь по рельефным, тренированным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ночника падал на его поднятую руку, играя тенями на четких очертаниях мощных бицепсов и трицепсов.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Ся Аньжань не мигая смотрел на него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Позвал меня только ради того, чтобы молча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Ся Аньжань опустил взгляд, и длинные ресницы скрыли его глаза, напоминающие звездное небо. — У меня к тебе дело. Может, выйдем и обсудим?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Сяо Ханьши, переодевшись,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в этот вечер были оживленными: многие не закрывали двери, поэтому до него доносились разговоры из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Шан Юань ухлестывает за первокурсником из Тыловой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врёшь! Ему что, нужно за кем-то бегать? Да к нему очередь из признаний выстраивается.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правда. Кто-то видел, как он специально ходил в Тыловую академию. А когда его потом побили, это ведь как раз случилось недалеко от общежитий Тыловой академии,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Ся Аньжань уже упоминал об этом, но тогда он не придал его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перешел дорогу чьему-то парню? Кто же такой дерзкий, что смог в одиночку уделать Шан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к тому же это была засада, преступника до сих пор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возвращавшихся снаружи, кивнули Сяо Ханьши при встрече, а войдя в комнату, сразу же включились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несите ерунды, ни у кого он парня не отбивал. Тот, кто нравится Шан Юаню, свободен, вы наверняка о нем слышали. Ся Аньжань, тот самый хрупкий первокурсник, о котором на форуме только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и почему его тянет на таких?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внешне, конечно, был образцовым студентом, которого любили преподаватели, но на деле он слишком дорожил своей репутацией и часто прибегал к мелким пакостям, чтобы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сам не раз становился его мишенью, но не позволял себя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понять Шан Юаня: тот был родом с далекой планеты, жил небогато. Если не бороться за место под солнцем, ресурсов для учебы и тренировок не хватит, и тогда путь в Первый военный университет империи станет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такие солдаты, познавшие нужду, обычно отличаются упорством и быстро продвигаются по службе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 на уме у Шан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раз он знаком с Ся Аньжанем и они неплохо ладят, то можно прибрать Ся Аньжаня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нахмурился, окончательно остановился и замер в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любовь с первого взгляда, Ся Аньжань изначально был парнем Шан Юаня. Они познакомились в игре и долго общались на расстоянии. Шан Юань говорит, что Ся Аньжань ради него и поступил в наш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А почему я их никогда вместе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тоже. На форуме даже видел фото Ся Аньжаня, гуляющего с Сяо Ханьши, а с Шан Юанем —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 них просто случилась небольшая размолвка, пару дней назад Шан Юань спрашивал у нас совета, как задобрить парня. Но мы-то сами одиночки, опыта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Юань сказал, что будет тренироваться как проклятый, чтобы победить в турнире духовных тел, а потом на церемонии награждения признается в любви на глазах у всей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кто-то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 он такого парня… Надо бы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молчите, на форум не выкладывайте. Если Ся Аньжань узнает раньше времени, сюрприз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зашагал дальше и начал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целеустремлен, это перспективный кадр, и в будущем его, скорее всего, ждет успешная карьера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искренне любит Ся Аньжаня и намерен заботиться о нем, а не просто конкурировать с самим Сяо Ханьши, то, пожалуй, ему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первом этаже, похоже, отслужила свое, то вспыхивая, то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его настроение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понимал: если Ся Аньжань будет с Шан Юанем, возможно, это неплохой вариант, но в душе оставался какой-то неприятный осадок, и он совсем не радовался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и встретил Ся Аньжаня, стоявшего под фонарем у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свободной домашней одежде. Слишком длинные и широкие штанины сбивались складками на ботинках, едва оставляя место для щиколоток, отчего он казался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он в форме», — Ся Аньжань моргнул, и на его лице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увижу его в домашней одежде, а может, даже в майке! Как я теперь разгляжу его мышцы груди, если он так плотно закутался?!»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подольше пообщаться по видеосвязи, вот же неудача».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какое бы плохое настроение у него ни было, стоит ему увидеть Ся Аньжаня, как всё тут же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Аньжань? Зачем звал так поздно? — он подошел и по-доброму взъерошил волосы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мягкими, слегка влажными и пахли тонким, нежным фруктовым ароматом — видимо, тот тоже только что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поднял голову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прогуляться с тобой. Меня сегодня похвалил профессор Су, я не успел тебя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большой перезагрузки Маленькой Лианы запущен!»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как бы мне естественным образом заманить старшекурсника в школьную рощу?»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смерил взглядом этого хитреца: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Аньжаня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просто походим? Куда ноги поведут?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кампусе была тихой, лишь изредка попадались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всю дорогу болтал без умолку, как всегда, жизнерадостный.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ходил с профессором Су разбирать записи наших тренировок? Ну как? Я выступил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 свое время баллы были еще выше, да? Говорят, ты был лучшим на курсе в Боевой академии! Как тебе удается быть таким сильным всегда,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побольше его хвалить, чтобы он стал увереннее в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Ханьши покраснели,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лучшим только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 равно круче, чем на первом или втором! А на четвертом курсе вообще ни у кого нет таких показателей духовной силы и физической подготовки, как у тебя. Ты лучший во всей академии! А наша академия — лучшая во всей Империи, значит, ты самый сильный во всей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опустил голову и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и делаю, что говорю очевидные факты. Он и так это знает, поможет ли это поднять его уверенность?.. Голова кругом. Ну почему я так не умею делать комплименты?»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куда уж больше, ты и так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встречаются ли Ся Аньжань и Шан Юань и почему они в последнее время ссорятся. Раньше он даже думал, что избиение Шан Юаня было заслуженным, очевидно, дело было не в пустяках.Юный юноша украдкой бросал взгляды в сторону небольшой рощицы.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проверю, дошли ли мы. Должно быть второе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проследил за его взглядом, но увидел лишь автоматического робота-уборщика, медленно ползущего по тропинке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Только не говорите, что его приняли за мусор и утилизировали!!!»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Аньжаня округлились, он, не раздумывая, схватил Сяо Ханьши за запястье: «Идем, идем скорее, старший! Пойдем этой дорогой! Я еще никогда не видел, как работают эти роботы-уборщики!»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Поосторожнее, — нахмурился Сяо Ханьши, уже увлеченный за ним, — не тяни так сильно, я боюсь, ты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последнее время я чувствую себя отлично, показатели духовной силы стабилизировались. Доктор Жуань велел мне больше тренироваться, чтобы укрепить тело. Если случится новый выброс духовной энергии, организм будет более 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нахмурился, перехватил его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белоснежной коже красовался сине-фиолетовый кровоподтек, выглядевший довольно пугающе. Если бы рукава его одежды не были такими широкими, Сяо Ханьши заметил бы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обнаружил это сразу после игры, не начнет ли старший винить себя в том, что не уследил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вчера дома заметил. Наверное, пустяк?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Ханьши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 и он снял шлем, то обнаружил, что его Маленькая Лиана каким-то образом перебралась на Ся Аньжаня и наотрез отказывалась возвращаться. Тогда он был вынужден силой отозвать непокорное духовное тело и наказал его, запретив на несколько дней появляться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 этого наказания недостаточно, и даже хотел ударить самого себя. Это была его оплошность — он допустил, чтобы Аньжань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Робот сейчас точно его утилизирует!!!»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Ся Аньжань нетерпеливо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причинить ему еще большую боль, Сяо Ханьши поспешно разжал пальцы и ускорил шаг. Ся Аньжань мелкими перебежками обогнал робота-уборщика, нагнулся, чтобы поднять бумажный комок, но, протянув руку, медленно отдернул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выгляжу ли я как сумасшедший, отбирающий мусор у робота... Что старший обо мне подумает?»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продумал всё до мелочей при планировании?!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Ся Аньжаня от терзаний, Сяо Ханьши широким шагом преградил путь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наткнись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робот, распознав препятствие, сменил маршрут. Сяо Ханьши непринужденно подобрал с земли тот самый приметный белый бумажный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пришло в голову бросать мусор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с тревогой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всё снова идет не по плану! Старший не выкинет его, случайно?»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объяснить, что эта вещь полезная? Вырвать из рук и открыть? Но это тоже выглядит безумно».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опустил взгляд на бумагу, немного посомневался и наконец нашел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бумагой почти не пользуются, чистые листы стоят дорого... Может, кто-то случайно обронил?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Аньжаня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Давай откроем и посмотрим? Вдруг найдем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осторожно развернул комок, боясь, что из него что-то выпадет. Но внутри ничего не оказалось — лишь лист бумаги с какими-то грубыми линиями...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заглянул ему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Кто это нарисовал? Как это могло оказаться скомканным и выброшенным?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изо всех сил закусил губу, чтобы не рассмеяться. В эту эпоху картины создаются в основном с помощью 3D-проекций, и большинство людей при виде этих линий даже не догадаются, что это рисунок — пожалуй, кроме автора... Но он не собирался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темновато, ничего не видно. Пойдем под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план выполняется успешно...»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повернулся спиной к юноше, глубоко вздохнул и беззвучно улыбнулся. Затем, подавив улыбку, он снова обернулся, сохраняя вид человека, который совершенно не в курсе происходящего. Они покинули рощицу быстрым шагом, в котором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нарисовано? — Ся Аньжань подошел ближе, едва успев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фонаря Сяо Ханьши внимательно рассмотрел рисунок. Лист был разбит прямыми линиями на несколько частей, в каждой из которых была схематичная картинка — вместе они составляли короткий рассказ. Героем истории неожиданно была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 ли старший смысл? О, я так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сделать вид, что это не я нарисовал, но при этом рассказать содержание? Дай подумать...»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Ханьши, очарованный его видом, протянул руку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чего? — Ся Аньжань опустил голову, пытаясь оттолкнуть его руку. Он делал это без особого энтузиазма, скорее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Ханьши, в голове которого эхом отдавался его чуть смущенный голос и который чувствовал нежную ладонь на своей руке, словно был поражен молнией. Он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 или нет? Почему он молчит?»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картинке — обычный лес, кустарник.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— мимо проходит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попадает в петлю обычной ветки, которая затягивается у него на шее и втаскивает его в чащу. Лианы связывают ему пасть, не давая раскрыть, а конечности перепутаны так, что он не может эффективно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лианы одерживают верх, и волк оказывается погребен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предпоследнем рисунке лес вновь погружается в тишину, а растения становятся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мимо мирного леса проходит лев, а маленькая лиана уже высовывает свои отростки, готовая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лиана, да? — Ся Аньжань перехватил палец Сяо Ханьши и слегка отвел его в сторону, видимо, посчитав, что рука мешает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лиана такая сильная? Дай посмотрю... кажется, ее очень удобно прятать? Она может контролировать врага, атаковать его... Оказывается, твое духовное тело такое универсальное! — Юноша поднял голову. — Старший, ты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Ханьши почувствовал, как внутри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духовных тел делятся на типы: атакующие, защитные, контролирующие, разведывательные — в зависимости от их способностей. Раньше он не мог найти себе места и не понимал, в чем его сила. А Ся Аньжань этим вечером вытащил его сюда, чтобы показать: его духовное тело может всё, что угодно. Оно не только способно захватывать предметы, но и скрываться, чувствовать изменения в окружающем мире, следить за движениями врага. Оно может ограничивать действия противника, осуществлять физический контроль и наносить удары. Его растительное духовное тело — не бесполезный мусор, а уникальное, почти всемогущее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спасибо тебе, — Сяо Ханьши не знал, что еще сказать, поэтому притянул юношу к себе и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был худее, чем в игре, совсем маленький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За что спасибо? Я же ничего особенного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таких каракулях ведь не видно, что это я нарисовал?»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приглушенно рассмеялся, уткнувшись в его плечо. Влажное тепло его дыхания коснулось шеи юноши, и уши Аньжаня окрасились в аппетитный розовый цвет. Сяо Ханьши придвинулся к розовой мочке уха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вытащил меня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догадывался, у кого именно его Маленькая Лиана научилась новым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академия, третий курс, практическое занятие по дуэлям духовных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стоял в центре зала, строго оглядывая всех присутствующих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духовных тел проводится школой ежегодно. Кто-то из вас уже занимал на нем достойные места, а кто-то пробудил свое духовное тело только на втором курсе и участвует впервые. Но как бы там ни было, для многих это последний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тренировки по дуэлям будут проводиться по системе кругового турнира. Я подпишу заявки на участие в школьном чемпионате только тем курсантам, которые войдут в десятку лидеров по количеству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