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две группы беспилотников, летящие навстречу друг другу, стремительно сближались, но в самый последний момент перед столкновением безупречно разошлись в стороны. Под ними в небе сновали летательные аппараты самых разных форм и конструкций, а мимо проносились высотные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сидел на заднем сиденье аэрокара, не мигая,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подобное лишь в научно-фантастических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не выбирался из дома. Рад? — спросила мать Ся, но тут же вздохнула. — Ты никогда не жил один, я немного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 и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ведь нашла человека, который будет присматривать за мной, да и с университетом всё уладила. Думаю, проблем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верить… Надеюсь, советы врача верны. — Мать Ся помолчала, а затем добавила: — Вернувшись, можешь пользоваться оптическим компьютером, играть в игры — тоже, но обязательно следи за временем. Нельзя, чтобы повторилось то, что было в прошлый раз. Ты же знаешь, в каком состоянии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Аньжань не так уж хорошо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сюда совсем недавно и ещё не до конца освоился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попаданцем.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почти у всех людей физические показатели достигают ранга С и выше, обладатель этого тела с рождения имел крайне редкий ранг F — о таких случаях в учебниках писали лишь парой строчек. Ирония судьбы заключалась в том, что его ментальная сила при этом превышала уровень S, а хилое тело попросту не могло выдержать столь мощного напора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врачей и окружающих, в прошлый раз парень попал в реанимацию, потому что во время игры у него случился внезапный сбой ментальной энергии, приведший к коллапсу организма…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студент из двадцать первого века, погибший в автокатастрофе, открыл глаза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уж он здесь, стоит смириться и прилежно играть свою новую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я всё равно не смогу долго играть, ведь после обеда мне ещё нужно встретиться с сестрой Юэсинь.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кафе, которое она выбрала, целая стена заставлена бумажными книгами. Тебе наверняка понравится, — мать Ся ласково потрепала его по голове. — А я ведь говорила, что с ней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мысли юноши были заняты совсем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осмотрев свою спальню, он обязательно примет ванну, воскурит благовония и наконец-то сядет за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же настоящий оптический компьютер межзвездной эры!После того как он переместился в этот мир, всё его время проходило в больницах за различными процедурами. Большую часть времени он лежал в медицинской капсуле, наблюдая, как другие пользуются световыми компьютерами, в то время как сам не мог даже прикоснуться к ним, что нестерпимо его 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ещё постоянно слышал, как другие пациенты и их родственники обсуждают иммерсивные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Им! Мер! Сив! Ные!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Он что, не ослышался? Неужели такое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волнительно, что он просто не мог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приняв душ и благоухая чистотой, Ся Аньжань погрузился в мягкую постель в своей спальне и торжественно нажал кнопку включения на световом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Пинь-пинь, динь-динь… Ся Аньжаня атаковал шквал всевозможных звуковых уведомлений, отчего он на мгновение растерялся. Повозившись с настройками добрых несколько минут, он наконец нашёл раздел для просмотра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Синхо: Что это значит? Почему ты постоянно игнорируешь мои сообщения и не заходишь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Синхо: У тебя такое слабое здоровье, но я всё равно не брезгую тобой, каждый день провожу с тобой время и даже отказал стольким людям ради тебя — неужели этого недостаточно? Что мне ещё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Синхо: Ты ведь сам твердил, что тебе приятно со мной общаться, так почему теперь так поступаешь?!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Аньжань: [картинка: старик в метро с недоумением смотрит в телефон]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куча непрочитанных сообщений была отправлена этим парнем, чей пол в профиле был указан как мужской. В списке контактов прежнего владельца тела, похоже, не было других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историю переписки, он понял лишь то, что они познакомились в игре. Тот человек учился в военном университете, казался кем-то весьма значимым и пользовался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никогда не писал ничего двусмысленного, максимум считал его другом, своим самым первым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собеседник постоянно твердил, что прежний владелец никому не нужен и что только он — такой выдающийся, такой верный и такой добрый — отверг всех остальных (и парней, и девушек), чтобы снизойти до него и спасти из пучины страданий…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психологическое манипулирование?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переписку, Ся Аньжань не мог не заподозрить, что этот Жун Синхо, скорее всего, и является главным виновником расстройства духовной энергии и проблем со здоровьем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плевать, он не собирался тратить время на всякий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в любой момент мог отправиться на тот свет, он должен был просто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не задумываясь заблокировал этого типа и в списке популярных приложений нашёл самую горячую иммерсивную игру в галактике — Разрушитель Изумрудных Гнезд.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пребывания в больнице он читал популярную в империи книгу Сяо Югэн — человек, который неоднократно возглавлял войска и отбрасывал зергов.Больше ста лет назад человечество пережило тяжелейшую тотальную войну с зергами. Хотя Империя и Федерация объединенными усилиями отбросили хлынувшую со всех сторон армию насекомых, скрытая угроза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обществе процветал культ силы, и в звездном пространстве практически каждый мечтал пойти на военную службу, чтобы истребить затаившихся зергов до единого и стать прославленным на всю галактику великим героем, подобно маршалу Империи Сяо Югэну.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Югэн обладал крайне редким для звездного мира духовным уровнем класса 2S, а его огромное духовное тело в виде гордого орла сыграло важнейшую роль в сражениях по уничтожению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пробудить духовное тело могли лишь те, чей уровень духовной силы достигал класса B или выше, поэтому большинству жителей космоса оставалось лишь завидовать, не имея возможности по-настоящему участвовать в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изменилось благодаря игре Разрушитель Изумрудных Гнезд.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с уровнем реалистичности девяносто девять и девять десятых процента каждый игрок мог выбрать по вкусу духовное тело, вступить в межзвездную армию той или иной фракции, подняться на борт космического корабля и устраивать грандиозную бойню в бескрайней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 глубоко вздохнул, унял охватившее его волнение, надел шлем по игровой инструкции и вошел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загрузки промелькнула мгновенно, и обстановка спальни растворилась в просторах безбрежного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пустоты смутно вырисовывались силуэты двух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аккаунта, созданные прежним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слева выглядел точь-в-точь как Сяо Аньжань, но простая стартовая одежда не могла скрыть его сияния. Он опустил голову и застенчиво улыбался, звездный свет струился сквозь густые длинные ресницы, а в зрачках отражалась бесконечная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персонажа сверкала короткая строка текста: Аньжань, 9-й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 тихонько кашлянул, чувствуя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тело было хрупким, внешность оно имело чересчур привлекательную, и он до сих пор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справа выглядел совершенно заурядно, его одежда и снаряжение были куда более полными, чем у левого персонажа, а над головой красовалась надпись: Анань, 58-й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получить абсолютно чистый игровой опыт новичка, Сяо Аньжань решил создать третий аккаунт, выбрав случайную внешность и случайное имя, и быстро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галактики постепенно тускнел, зато небо посветлело. Безымянная звезда на далёком горизонте излучала тусклое оранжевое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царили картины разрушения, трудно было отыскать хотя бы одно целое здание, а растения выглядели так, будто по ним прошлись катком: они валялись накрест, многие были перерублены или затоптаны.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Ближайшее двухэтажное здание обрушилось наполовину, и оставшаяся часть балансировала на грани падения, а судя по расколу посередине, её явно разрубили с огромной силой чем-то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 протянул руку и коснулся трещины: на ощупь она оказалась шероховатой, вниз посыпались мелкие обломки камней, ударив его по ноге и причинив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реалистично! И это игра? Вы уверены, что это не настоящий постапокалиптический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 был совершенно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осмотреться получше, как вдруг перед глазами вспыхнула красная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приближается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светящиеся буквы продолжали мигать прямо перед его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спины повеяло свистящим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Аньжань почувствовал, как по спине побежали мурашки, и бросился вперед, кубарем скатившись по земле — ах, всё-таки это игра, тело оказалось довольно сильным, да и реакция молниеносная, — после чего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уехав из северных краев на юг поступать в университет, он в день заселения в общежитие до смерти испугался летающего таракана, но со временем привык; однако теперь Сяо Аньжань снова испытал ужас от гигантского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достигала в высоту трех-четырех метров, а её черный панцирь блестел так, будто был сделан из лат. Передние лапы возвышались над людьми, и когда тварь ударила ими о землю, взметнулось облако пыли, а после глухого грохота на полу залегли извилистые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Жук-гигант шевельнул усиками, его огромные полупрозрачные крылья затрепетали, и он повернулся к Сяо 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едва не треснуло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жук такой? До смерти напугать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фасетчатые глаза казались размером с футбольный мяч, а маленькие шестиугольные линзы усеивали их так же густо, как мурашки по коже, и чудище надвигалось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игре для новичков не полагается вводных заданий? Почему сразу на старте попадается такой босс? Разве кто-нибудь думал о психическом здоровье подростков?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Аньжаня проносился целый рой мыслей, он уперся руками в землю, пытаясь подняться, но двигался далеко не так быстро, как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гигантское насекомое собралось броситься на него, как с неба донесся резкий свист, звук которого стремительно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от яростного порыва ветра его чуть не сдуло, и Сяо Аньжань торопился ухватиться за сломанное дерево неподалеку, чтобы удержать тело в бушующем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тень нависла над землей, врезалась в гигантского жука и отбросила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невероятно доблестный орёл. Если верить догадкам, это должно было быть духовное тело игрока.Гигантский орел и зерг стремительно сцепились в схватке, осыпая друг друга ударами острых клювов и мощных когтей. Прочный панцирь зерга был разбит, его сопротивление слабело, и он почти перестал отвечать на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битва закончилась: половина туловища зерга отлетела в сторону, а вторая с грохотом рухнула на землю,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Толстые, покрытые шипами задние конечности еще раз содрогнулись 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Ся Аньжань разжал пальцы, которыми вцепился в дерево, и, все еще не оправившись от шока,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кончено? Он спасен?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кто-то подошел ближе и протянул руку,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поднял голову, пытаясь рассмотреть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стоял совсем рядом, зрение его подвело: он лишь смутно угадывал силуэт статного мужчины. Перед глазами все плыло,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нервное напряжение отступило, он вдруг осознал, что голова раскалывается, а все тело будто вот-вот распадется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прижал руку к бешено колотящемуся сердцу, сделал несколько глубоких вдохов и, слабо махнув рукой своему спасителю,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но мне действительно нехорошо, я должен выйти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фигура замерцала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в теплых тонах было оформлено весьма изысканно. Стены вдоль внутреннего ряда украшали сотни печатных книг — обстановка напоминала стиль, популярный на Голубой планете несколько тысяч лет назад, пропитанный ароматом бумаги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стеллажами стояла классическая ширма, отделявшая уединенный уголок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Хэ, декан авиационного факультета Первого военного университета империи, пытался вразумить своего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Ханьши, ты за этот год обошел немало специалистов, но прогресса до сих пор нет. Если так пойдет и дальше, даже после окончания факультета боевого командования тебе будет крайне сложно попасть в армию. Раз уж второй курс только начался и система перевода еще открыта, почему бы не выбрать новое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духовное тело в виде растения не может воевать, неужели до сих пор не можешь взглянуть правде в глаза? Эх, сколько времени и ресурсов потрачено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свой потенциал духовной силы в научной сфере, там у тебя гораздо больше шансов добиться успеха. Ведь в детстве ты этим интересовался, верно? Я уже отправил соответствующие материалы на твой оптический компьютер, обязательно 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шансов на успех там тоже немного, зато гарантированный кусок хлеба будет, не сказать, что я тебя обижаю».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добродушным, но полным досады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с такой реальностью трудно смириться, но выбор делать придется. Твой отец поручил мне присматривать за тобой, и я не хочу, чтобы, вернувшись с фронта, он обрушил на меня свой гнев. Я уже не так молод и крепок, как в те времена, когда ухаживал за твоей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решить вопрос до возвращения старика Ся, иначе мой Цзыцзе останется ни с чем. А так, вступив в легион старика Ся, он быстро поднимется по карьерной лестнице... И репутация, и выгода — все при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напротив, опустил голову, пряча взгляд в тени, и сделал глоток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мыслей, пришедшее вместе с пробуждением духовного тела, осознание огромной пропасти между ожиданиями и реальностью, а также эти бесконечные, набившие оскомину наставления — за последний год Сяо Ханьши привык ко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была невыносимой, но деться было некуда. Куда бы он ни пошел, везде видел одно и то же: вежливая улыбка на лице и камни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до смерти хотелось сорвать маски и уничтожить эту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двери кафе разъехались, и вошла молодая девушка в форме того же университета. Раздраженно отвечая кому-то по связи,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ладно, я знаю, я уже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лет не виделись, о чем нам вообще говорить? Этот тип с детства болезненный, сплошная морока. Как только встретимся, сразу найду повод слинять!»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Ло сидит у книжной стены, верно? Вижу, не волнуйся... — Девушка внезапно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 Что за черт?»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красавчик и есть тот дохляк??? Врете! Не может быть!!! Это что, аномальный скачок развития? Такой красивый братик, я согласна!»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внутренний голос звучал настолько возбужденно, что восклицательные знаки, казалось, можно было потрогать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невольно проследил за ее взглядом и увидел у книжной стены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полуденный свет проникал сквозь панорамное окно, создавая сияющий ореол вокруг его головы; выбившаяся прядь волос отливала прозрачным янтарем.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мягкая и тонкая, облегала хрупкую, худощавую фигуру, а кожа, казавшаяся еще светлее ткани, придавала ему вид чего-то невероятно утонченного и беззащитного.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поднялся, опираясь на стол. Его глаза изогнулись в доброй улыбке, а голос прозвучал чисто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Юэсинь, давно не виделись, ты стала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...Итак, ты много чего наговорил, но что именно ты решил? — голос дяди вернул внимание Сяо Ханьши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мать Ся тепло взяла за руки Чжо Юэсинь и после обмена любезностями начала рассказывать о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Эксперты говорят, что лучше всего проводить тренировки по контролю духовной силы. Если получится пробудить духовное тело, нагрузка на организм Аньжаня, возможно, уменьшится, поэтому мы решили отправить его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военный университет империи обладал лучшими специалистами по духовной силе, комплексными программами тренировок и лечебными отрядами. Единственным минусом была строгая дисциплина: обязательное проживание в кампусе, где при поступлении запрещалось присутствие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обратилась к своей близкой подруге, надеясь, что та попросит свою дочь, которая училась там уже год, присматривать за Ся Аньжанем.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увидела, что мать Чжо ведет под руку нерешительную девушку, направляясь к ним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были прийти позже? — удивилась мать Ся. —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 моей дочери, ждала снаружи, я решила прихватить ее с собой, — мать Чжо бросила косой взгляд на дочь, не выдавая ее маленьких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быстро обо всем договорились, не оставив младшим выбора,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разделились по возрастам, чтобы за кофе и десертами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молодежь, вроде бы любите те реалистичные игры? Идите в сторонку, пообщайтесь о том,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игры Ся Аньжань слегка вздрогнул. Сделав глубокий вдох, чтобы сохранить невозмутимость, он повернулся к девушкам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доставляю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излучал особую ауру, замедляющую время. Девушки, которые еще минуту назад собирались возмутиться, увидев его улыбающееся лицо, внезапно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Юэсинь слегка покраснела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правда, Сяо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никаких! Мы совсем не собирались сослаться на внезапные школьные дела, чтобы сбежать от тебя! — Юань Хуунъи, чьи глаза сияли при виде красавчика, яростно закивала. — Если что-то нужно, обращайся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Чжо Юэсинь легонько толкнула ее в плечо. — Он же со мной общаться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какая разница? Твой братишка — мой братишка! Не ожидала, что в начале семестра познакомлюсь с таким парнем уровня школьного принца. — Юань Хуунъи отодвинула подругу. — Братишка, ты тоже играешь? Ой, что за глупости я спрашиваю! Давай скорее добавим друг друга в друзья, вместе поиграем,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на самом деле все не совсем так. Врачи разрешили мне зайти в игру только сегодня, но я поиграл совсем немного утром, и оптический компьютер снова выдал предупреждение. Кажется, состояние здоровья пока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лгал: компьютер действительно выдал предупреждение. Но о том, что его так напугал зерг, вызвавший колоссальные скачки духовной силы, он точно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Юэсинь дернула подругу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про игру забудем. А чем ты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книги,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Хуунъи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Рисуешь? А что именно?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сделал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открыл эскизы, сделанные во время пребывания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выходить из дома, нельзя пользоваться оптическим компьютером, нельзя заниматься спортом, да и читать постоянно невозможно — вот он и просил приносить бумагу и карандаши, каждый день рисуя натюрморты.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благовидным предлогом развития хобби он на самом деле демонстрировал то, что умеет, чтобы в будущем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(как странно это звучит) его навыки рисования были неплохи. Хотя он не учился на профессионального художника, основы рисунка и живописи гуашью еще с детства остались при нем. В студенческие годы он частенько выкладывал свои работы в сеть, постепенно сформировав свой стиль и набрав немало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одни чашки и вазы? Вау, один рисунок лучше другого! Последние вообще не скажешь, что нарисованы новичком, — Чжо Юэсинь листала фотографии, восхищенно показывая большой палец. — К тому же, ты рисовал не на оптическом компьютере, ты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«Древний человек», еще не освоивший рисование на гаджетах,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ваза просто отличная! И цветы такие красивые, прямо как черно-белая фотография. У нас на специальности растениеводства были задания по черчению, я тогда голову ломала, если бы я могла так же круто, как ты... — Юань Хуунъи переполняла зависть. — Теперь, если увижу красавчика, смогу сразу его зарисовать! Ах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http://bllate.org/book/21174/2144807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