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 университете на первом же занятии училась управлять эмоциями и мимикой. Она всегда была примерной студенткой: преподаватели говорили, что она рассудительна не по годам. А когда начала работать, многие коллеги прозвали её Ясной Луной — из-за холодной, неприступной манеры держаться. По крайней мере, она не привыкла выставлять чувства напоказ и уж точно не носила смущение на лице,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их знакомства с Чжоу Тяньцзуй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рядом с Чжоу Тяньцзуй, скрывать эмоции стало сложнее. Чжоу Тяньцзуй легонько ущипнула её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вы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официальный тон в её исполнении звучал совсем не официально, с легкой, летящей вверх интонацией в конце. Голос Чжоу Тяньцзуй, обычно холодный и отстраненный, в такие моменты становился вкрадчивым и вызывающим, словно она шептала прямо на ухо. Ю Юсюй не знала, отчего у неё зачесалось в ухе — то ли от прикосновения, то ли от ветра. Она поджала губы, когда в дверях послышался звук поворачиваемого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донесся голос Юй Цяо, которая здоровалась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Пойдете сегодня гулять?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не пойду. Сяо Тянь вернулась, надо побыть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улыбка и нескрываемая гордость. Сосед ответил парой любезностей, и Юй Цяо толкнула дверь. Увидев в квартире Ю Юсюй, она на мгновение замерла, меняя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объяснила Чжоу Тяньцзуй, — госпожа Ю принесла нам фруктов, слишком много оказалось, вот она и решила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была застигнута врасплох и тут же принялась укорять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Почему ты не предупредила, что пришла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 прикупить по дороге какой-нибудь еды, а пришла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ужинали? Я приготовлю вам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ответила Чжоу Тяньцзуй, — мы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Фрукты, — невозмутимо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бросила на неё недовольный взгляд, но, опасаясь обидеть гостью, с улыбкой повернулась к Ю Юсюй: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садись, присаживайся. Эта девица ничего не сказала, но я сейчас же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не хотела доставлять ей хлопот: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тетушка, мне скоро возвращаться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Снова на сверхурочные? — Юй Цяо вздохнула. — Как же это утомительно. Кстати, я видела тебя по телевизору,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большой палец вверх, хваля её. У Ю Юсюй вспотели ладони,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ужинать не будете, я хотя бы чаю вам заварю. — Юй Цяо подтолкнула Чжоу Тяньцзуй: — Иди, поболтай с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ответила коротким «угу» и, сев, посмотрела на Ю Юсюй: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госпожа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своей маме, пусть не хлопочет, — попросила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отозвалась Чжоу Тяньцзуй, — пускай похлопочет, ей это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открыла было рот,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действительно была рада делу. Чжоу Тяньцзуй сейчас много работала и редко заезжала домой, а сама она нечасто бывала у дочери — общались в основном по видеосвязи. Раз уж та приехала, грех не порадоваться. Юй Цяо заварила чай, Чжоу Тяньцзуй ушла на кухню. Ю Юсюй услышала негромкую возню, а вскоре Чжоу Тяньцзуй 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кивнула. Изначально она планировала ехать за оборудованием завтра, но раз уж к слову пришлось, решила забрать его сегодня, чтобы не вставать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сказала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брать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была явно не в восторге от того, что они так быстро уходят: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Одевайтесь теплее, не голодайте. У тебя, Ю, как проголодаешься, сразу желудок крутит,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прервала её Чжоу Тяньцзуй, 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притихла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звонил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свидании вслепую в воскресенье. Он приходил сюда обедать, но после пары фраз, которыми они обменялись, сбежал. Юй Цяо всё хотела узнать,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особенном, — ответила Чжоу Тяньцзуй. — Он заинтересовался моей специальностью, я вкратце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ожидала, что парень вылетит из квартиры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звонил, — добавила Чжоу Тяньцзуй. — Наверное, тоже понял, что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Юсюй, стоявшая у двери, повернула голову к Чжоу Тяньцзуй. Эта девушка всегда умела разруливать любые ситуации. Хотя многие врачи в больнице боялись её из-за излишней строгости, а некоторые говорили, что с таким характером легко нажить врагов в руководстве, на деле Чжоу Тяньцзуй была очень гибкой — той самой неуловимой, мягкой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падает в обморок при виде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спрашивал, не могу ли я уволиться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— отрезала Юй Цяо, — работу бросать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очень хотела, чтобы дочь нашла хорошую партию, работу терять было нельзя. Чжоу Тяньцзуй ловко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мам, мы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отдать пакет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тетушка…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хотела было что-то сказать, но Чжоу Тяньцзуй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госпожа Ю — моя лучшая подруга, она хочет проявить уважение к тебе. Не отвергай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оставьте себе, — добавила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пришлось согласиться, хотя ей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Тяньцзуй села на пассажирское сиденье. Ю Юсюй смотрела прямо перед собой, не сводя глаз с дороги, но на душе было тепло оттого, что Юй Цяо приняла фрукты. Она подумала, что в следующий раз можно купить что-нибудь другое. Она хотела спросить о чем-то Чжоу Тяньцзуй, но та была занята перепиской в телефоне, и Ю Юсюй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сейчас на станцию?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оборудование. В Юхае будет медицинский саммит, группа хочет, чтобы я осветила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репортаж было не на что — оборудование не подходило, да и людей не было. Чжоу Тяньцзуй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промолчала. Когда они приехали на станцию и она вышла из машины, Чжоу Тяньцзуй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Подождешь в машине?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завывал ледяной ветер, края пальто Ю Юсюй развевались. Чжоу Тяньцзуй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донести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тяжелое, — возразила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 обновили, камеры стали компактными, двух рюкзаков было достаточно. Но Чжоу Тяньцзуй всё равно пошла с ней внутрь. В холле было светло и тепло. Ю Юсюй шла с безразличным видом, на приветствия коллег лишь вежливо улыбалась — дежурная профессиональная маска. В отличие от Ю Юсюй, которая часто бывала у неё в больнице, Чжоу Тяньцзуй здесь появлялась редко — посторонних не пускали. Ю Юсюй приложила пропуск, и, заметив, что Чжоу Тяньцзуй замерла, взяла её за руку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выходя из конференц-зала, увидела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обернулась. Ши Ци и другие коллеги выходили один за другим, среди них была и Чэнь Сян. Увидев Чжоу Тяньцзуй, она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доктор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госпожи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врожденного уважения к профессии врача, все заулыбались. После похвалы руководства все были в хорошем настроении, и теперь, увидев Ю Юсюй, стали еще приветливее. Чжоу Тяньцзуй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 обычные дни не держалась высокомерно, но, кроме командировок, сблизилась лишь с Чэнь Сян, а с остальными держалась ровно, как вода. Коллеги, движимые любопытством, стали расспрашивать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меня спрашиваете? Я сама мало что знаю. Госпожа Ю не рассказывает мне о том, что происходит вне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её подруга, доктор Чжоу. Говорят, они живут вместе, у них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залюбовались, пытаясь разглядеть, какова же она — подруга Ю Юсюй. Увидев её, все отметили: она под стать Ю Юсюй, такая 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говорят: скажи мне, кто твой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талантливых людей всегда собираются такие же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доктор Чжоу есть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парня, который задал этот вопрос. Тот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Не поверю, что вам не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 было всем, просто никто не решался спросить так прямо, едва познакомившись. Ши Ци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совсем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ровесница госпожи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осадили: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Она живет с госпожой Ю, какая замужняя?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Значит, не замужем. А парень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— Она замолчала, заметив, что все смотрят на неё. Ей стало неловко: — Я не знаю, это я так, предположила.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тут же насели: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Сян, ну будь хорошей подругой, узнай,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отбиваясь от назойливых коллег,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ведите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коллеги смотрят на неё как голодные звери,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но так и быть,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Юсюй и Чжоу Тяньцзуй вернулись в машину, Чжоу Тяньцзуй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съедим по тарелке супа где-нибудь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Юсюй, закинув рюкзаки назад,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было много закусочных. В холодную погоду горячие супы пользовались спросом. Ю Юсюй и Чжоу Тяньцзуй зашли в лавку с говяжьим супом. Вкус отличался от той, что была рядом с больницей, этот был более легким и прозрачным. Внутри было просто, уютно и чисто. Ю Юсюй села напротив Чжоу Тяньцзуй. Хозяин быстро принес две порции. Чжоу Тяньцзуй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лепешку?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Ю Юсюй, боясь, что не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телефон издал сигнал. Она глянула — сообщение от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Сян: [Госпожа Ю, вы заняты?]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заход означал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Чэнь Сян сразу перешла к сути, отчего сердце Ю Юсюй дрогнуло. Она начала набирать: [Да ничего особенного, просто сегодня заходила доктор Чжоу, и Сяо У попросил меня узнать — есть ли у неё кто-нибудь?]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был оператором, пару раз работал с Ю Юсюй, но кроме рабочих моментов, боялся и слова сказать. Вот и пришлось просить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смотрела на экран, мгновенно поняв намерения Чэнь Сян. Она поджала губы и украдкой взглянула на Чжоу Тяньцзуй. Та склонилась над тарелкой, длинные ресницы опущены, выражение лица не разобрать. У неё был высокий, прямой нос — ей наверняка пошли бы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на неё еще несколько секунд, потом снова на телефон. Сообщение висело, а что ответить,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отложила телефон, сделала глоток супа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добавила мне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ощутила привкус супа на языке, чувствуя, как в горле вдруг стало терпко, и сам суп внезапно показался ей слегка кисловатым.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