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Шумная история с фабрикой фейерверков, тянувшаяся почти неделю, наконец подошла к концу. Вместе с новыми директивами гостелерадиокомпании по контролю за общественным мнением и правдой о случившемся, пользователи сети принялись обсуждать этот ошеломляющий поворот событий. Кто-то писал: Я сразу чувствовал, что тут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С самого начала было странно, что все накинулись на Чжан Сяоцзэ, хотя отвечать в первую очередь должен был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вообще происходит с родителями Чэнь Мо? Они так натурально давили на жалость, что если бы давали Оскар за лицемерие, они бы его точно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Родителей Чэнь Мо обсуждали больше всех как до, так и после того, как они отправились на допрос. Никто не знал, что у них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ненавидят нас, — сказала Цзэн Цзин. — Мы с Сяоцзэ всегда знали об этом. Когда Чэнь Мо и Юоюо начали встречаться, их семьи были против. Мы с Сяоцзэ не могли на это смотреть, поэтому давали им немного денег, чтобы они могли уехать работать в другой город. Просили только ежемесячно присылать деньги домой, чтобы старики могли на них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отец Сяоцзэ узнал об этом и конфисковал средства. Родители Чэнь Мо забирали всю его зарплату до копейки, поэтому те деньги, что мы давали, нам так и не 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набегала немалая.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 Юсюй не стала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планировала вернуться домой сразу после завершения дела, но тут Шэнь Ци сказала: Разве не лучше уйти в отпуск после того, как возьмешь интервью у Цзэн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Чжан Сяоцзэ еще не пришел в себя, он оставался в центре внимания, хотя отношение к нему изменилось — от всеобщего презрения до искреннего сочувствия. Общественность также хотела знать, в каком состоянии находится Цзэн Цзин, ведь недавняя попытка самоубийства девушки наделала много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люди склонны к своего рода искуплению вины: им хочется, чтобы у Цзэн Цзин всё было хорошо, чтобы хоть как-то заглушить стыд за свою прошлую слепую ярость. Поэтому имя Цзэн Цзин снова оказалось в топах поисковых запросов — всем было интересно, как она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Телеканалы сходили с ума, пытаясь договориться об интервью, но Цзэн Цзин отклоняла все предложения. В конце концов она заявила, что готова разговаривать только с Ю Юсюй из полуденных новостей Цзиньду.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стали очевидны усилия, которые Ю Юсюй приложила для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восхищались тем, что остались еще такие журналисты, и радовались, что они есть. Ю Юсюй всегда вела страницу в соцсетях, и до этого у нее было около ста тысяч подписчиков — лучший показатель среди репортеров Цзиньду. После завершения дела за пару дней прибавилось еще несколько сотен тысяч. Хотя большинство были «мертвыми душами», хватало и тех, кто искренне интересовался делом, поэтому Ю Юсюй опубликовала время интервью с Цзэн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Цзин сказала: Я всегда знала, что они ненавидят нас, но Чэнь Мо был нашим другом. Если бы мы ему не помогли, никто бы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родные стали оковами, а те, у кого не было кровных уз, пытались вытащить Чэнь Мо из трясины.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родители Чэнь Мо отказывались принимать эту правду. Они твердили: Это всё Чжан Сяоцзэ, именно он погубил нашего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настаивали они на этом потому, что господин Чжао показал им смонтированное видео, заранее промыв мозги, или же здесь смешались старые и новые обиды, не дававшие им поверить в факты, — оставалось загадкой. В дальнейшем они наотрез отказывались общаться с прессой.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потратила целый день, приводя в порядок текст интервью, чтобы поставить красивую точку в этом деле. Переслав материал Шэнь Ци, она взяла отпуск, купила подарки и отправилась в больницу к Цзэн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царила мирная атмосфера — пришли родители Чжан Сяоцзэ. Они долго не появлялись: говорили, что их дом облили красной краской, а окна разбили неизвестные. У их порога постоянно толпились люди. Старики не могли связаться с Цзэн Цзин, поэтому звонили ее родителям, чувствуя огромную вину за то, что не могут лично приехать и ухаживать за девушкой. Но Цзэн Цзин всё понимала — сама вернувшись с того света, она слишком хорошо знала, как меняется сознание после подобного. Она даже радовалась, что старики не пострадали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такое время она сохраняла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вошла в палату, озаряя всё улыбкой, и, держа в руках букет, тихо постучала в дверь: Госпожа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Журналист Ю! — Цзэн Цзин просияла при виде ее. — Проходите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вошла и протянула фрукты. Цзэн Цзин сказала: Через пару дней нас уже выпишут.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 ответила Ю Юсюй. — Отдохните хорошенько, когда вернетесь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Цзин смотрела на нее. Со стороны Ю Юсюй казалась холодной и неприступной, но в общении была лишена всякого высокомерия, обладая удивительной проницательностью. Только она собралась что-то сказать, как у двери показалась фигура. Цзэн Цзин позвала: Доктор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улыбнулась: Доктор Чжоу,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посмотрела на Ю Юсюй и через несколько секунд зашла в палату. Цзэн Цзин сказала: Хотела бы поблагодарить вас за то, что случилось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Тяньцзуй прозвучал прохладно: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убрала ручку в нагрудный карман, услышав, как Цзэн Цзин продолжила: Не знаю, как отблагодарить вас обоих, поэтому приготовила небольшой подарок. Надеюсь, вы не откажетесь.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протянула Ю Юсюй и Чжоу Тяньцзуй по подарочной коробочке. Ю Юсюй начала: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Цзин перебила: Я знаю больничные правила, принимать подарки от пациентов нельзя. Но это я сделала своими руками, вещь недорогая, не какая-то ценность. Просто примите в знак благодарности за вашу заботу на этой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открыла коробку: внутри лежал красный шнурок с вырезанным персиковым косточкой. Действительно, обычная ручная работа, такие повсюду продаются. Персиковые косточки обычно носят как обереги — вероятно, она делала их для ребенка и заодно смастерила для них. Среди множества подарков, которые они получали, этот выглядел особенно искренним. У обеих косточки были одинаковые, но на нижней части было аккуратно вырезано: Сюй и Чжоу. Видимо, иероглиф Сюй для Ю Юсюй оказался слишком сложным для резьбы, поэтому она выбрала упрощенную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сказала: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тоже приняла подарок: Благодарю вас, госпожа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должна благодарить вас, — искренне произнесла Цзэн Цзин. — Спасибо доктору Чжоу и доктору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рассмеялась: Я вовсе не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 доктор, — Цзэн Цзин смотрела на нее спокойно и открыто. Для нее они обе были врачами: одна лечила тело, другая — душу. Ю Юсюй кивнула, попрощалась с Цзэн Цзин и вышла. Чжоу Тяньцзуй поддразнила ее: Доктор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обернулась: Опять ты за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лишь улыбнулась, не сказав ни слова. Они вошли в ее кабинет. Ю Юсюй положила сумку и услышала вопрос: Отпуск оформила?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Взяла неделю, — ответила Ю Юсюй.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сидела перед компьютером и видела, как Ю Юсюй открыла коробочку, разглядывая красный шнурок. Ю Юсюй пробормотала: В средней школе такие были очень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обычно носили просто шнурки с разными безделушками, персиковая косточка попалась ей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вынула шнурок и приложила к запястью. На ее руках никогда не было украшений — чистая кожа, тонкие запястья. Иногда она надевала наручные часы, но этот красный шнурок смотрелся особенно притягательно. Чжоу Тяньцзуй встала, подошла к ней и потянулась за шнурком Ю Юсюй. Та решила, что врач хочет помочь ей надеть его, и протянула руку, но Чжоу Тяньцзуй открыла свою коробку и надела *свой* шнурок на запястье Ю Юсюй.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сказала: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надела на себя ту, что принадлежала Ю Юсюй.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Разницы почти не было, кроме имен на косточках. Ю Юсюй показалось, что они совершают некий обмен — вроде обмена памятными подарками или... знаками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подняла голову, глядя на Чжоу Тяньцзуй.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той были глубокие зрачки, длинные ресницы скрывали взгляд, и трудно было понять, о чем она думает. В горле Ю Юсюй пересохло: Чжоу Тяньцзуй.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посмотрела на нее, и теперь Ю Юсюй ясно увидела в ее глазах свое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спросила Чжоу Тяньцзуй.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всё тот же, холодноватый, с присущей им двоим ноткой иронии. Ю Юсюй ответила: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Чжоу Тяньцзуй всё еще было перед ней: Надень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показались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это, Ю Юсюй почувствовала, как у нее заалели уши. Она опустила голову, надевая на Чжоу Тяньцзуй шнурок, пытаясь скрыть смущение от внезапного наплыва воспоминаний. Чжоу Тяньцзуй смотрела, как ее тонкие пальцы касаются кожи. Шнурок застегнулся быстро, Ю Юсюй поправила узел. В коридоре стоял шум, отчего в кабинете стало еще тише. Чжоу Тяньцзуй спросила: У тебя есть дела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ответила Ю Юсюй. — Подожду тебя здесь, пока закончишь, а ты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поняла, что уже давно не ждала Чжоу Тяньцзуй после смены. Раньше она чаще сидела в машине, а если и ждала, то та была вечно занята. А вот так, просто сидеть и ждать — это было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сказала: Скоро, еще около часа. Если скучно, можешь почитать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только медицинские справочники, в которых Ю Юсюй мало что понимала, но все равно кивнула: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одна, Ю Юсюй погладила красный шнурок на запястье. Ситуация, казалось, развивалась в совершенно неожиданном направлении. Сейчас они с Чжоу Тяньцзуй словно вступили в новое путешествие, и она, к своему стыду, не хотела сходить с этого поезда, не хотела, чтобы это заканчивалось.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она сама себя поражала.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Поражала тем, до чего же она стала бесстыдной.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опустила глаза. В этот момент зазвонил телефон, это была Шэнь Ци: Сяо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опомнилась: Да? Что-то не так с текстом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дело не в тексте. Твой родной город ведь Юхай? — спросила Шэнь Ци. Ю Юсюй подтвердила: 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продолжила: В Юхае на следующей неделе пройдет медицинский саммит. Изначально мы не планировали его освещать, так как это далеко, но тема мне показалась интересной.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спросила: Поехать туда с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ехать со съемочной группой, — ответила Шэнь Ци. — Достаточно будет собрать материалы, всё равно это рядом с твоим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добавила: Конечно, если удастся взять интервью у кого-то из врачей-участников,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поняла: Хорошо,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улыбнулась: Тогда мне отправить с тобой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ответила Ю Юсюй. — Завтра приеду на станцию за оборудованием.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сказала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она посмотрела на дверь. В коридоре сновали люди. Чжоу Тяньцзуй вышла из палаты, и Ю Юсюй услышала голос Чжао Минци: Доктор Чжоу, говорят, вы добровольно вызвались поехать в Юхай?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Саммит проводила городская больница Юхая, ехать было слишком далеко, поэтому никто не горел желанием. Чжао Минци даже боялся, что заведующий заставит его ехать насильно, но на следующий день Чжоу Тяньцзуй сама подала заявку. Заведующий не хотел ее отпускать, но раз она сама вызвалась — это решило все проблемы, поэтому он с радостью подписал приказ и даже добавил ей пару дней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посмотрела на Чжао Минци: Что такое? Хочешь поменяться?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Чжао Минци замотал головой как игрушка-болванчик. —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дом Ю Юсюй в Юхае, то наверняка умолял бы его поменяться. Чжао Минци этого не знал, как и того, почему смеется Чжоу Тяньцзуй — обычно строгая и серьезная, она улыбалась так, что это казалось странным. Чжоу Тяньцзуй закончила передачу дел, еще немного задержалась, и вернулась в кабинет спустя десять минут после окончания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всё еще сидела на диване, уткнувшись в телефон. Рядом лежала медицинская книга — неизвестно, открывала ли она ее вообще, но вид делала сосредоточенный. Чжоу Тяньцзуй подошла и увидела, что пальцы Ю Юсюй порхают по экрану — она играла в «три-в-ряд», единственную игру, которая ее развлекала. Когда они только познакомились, Чжоу Тяньцзуй однажды играла с коллегами в онлайн-игры и позвала Ю Юсюй. Та, обычно такая рассудительная и умная, в играх оказалась совсем не сильна: проигрывала раз за разом и бормотала: Почему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Чжоу Тяньцзуй показалось это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Милым настолько, что хотелось слушать ее жалобы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она стала играть с ней один на один. Каждый раз, когда Ю Юсюй проигрывала, она тихонько вскрикивала: Ой,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ясным, и из-за того, что она говорила тихо, он звучал мягко, будто перышко касалось уха, вызывая приятную щекотку. Чжоу Тяньцзуй тогда думала: как она выглядит, когда проигрывает? Хмурится? Раскаивается? Сводит брови на своем красивом лице? Или сохраняет привычное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играя лицом к лицу, она заметила, что при проигрыше Ю Юсюй всегда смотрела на нее с легкой 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Вина была такой глубокой, что Чжоу Тяньцзуй не могла разобрать: расстраивалась ли Ю Юсюй из-за игры или из-за чего-то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отбросила мысли, когда услышала: Закончила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Ю Юсюй: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взяла книгу: Положу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забрала ее из рук: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поставила книгу на полку и села за компьютер: Подожди еще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снова села. Уровень в игре она так и не прошла, но из-за присутствия Чжоу Тяньцзуй сосредоточиться было трудно — она постоянно косилась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быстро печатала, не отрывая взгляда от монитора, пальцы летали по клавишам. Ю Юсюй так и застыла на том же месте, пока Чжоу Тяньцзуй не подошла к ней: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убрала телефон и пошла следом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доехать до дома, мама прислала сообщение, спрашивая, ела ли она фрукты. Ю Юсюй спохватилась: из-за суеты она совсем забыла про посылку, которую нужно было забрать у охраны. К счастью, это были яблоки и помело, они могли долго храниться. Чжоу Тяньцзуй спросила: Ты не против, если я немного отвезу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не сказала матери, что уезжает, как раз собиралась заехать.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ответила: Конечно,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готова отдать ей всё самое лучшее, лишь бы Юй Цяо не заподозрила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развернула машину и поехала к дому. По пути она позвонила Юй Цяо, и та ответила: Я сейчас у твоей тети Чэнь, у ее ребенка сегодня первый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спросила: Не хочешь приехать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поспешно ответила: Нет, не приеду, я сразу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Цяо сказала: Ну ладно, тогда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ответила Чжоу Тяньцзуй. — Могу и не вернуться сегодня вечером, ты не спеши, будь осторожна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слушая этот разговор, крепче сжала руки, но не стала возражать. Вскоре они были у дома. Чжоу Тяньцзуй занесла фрукты, почистила Ю Юсюй яблоко, а та почистила половинку помело. Ужинать они не стали — фруктов вполне хватило. Ее мама только села за стол, отправила Чжоу Тяньцзуй фотографию и наказала, что в холодильнике есть еда, если не захочет готовить — пусть отдыхает, а она сама приготовит ужин, когда вернется. Чжоу Тяньцзуй ответила, что уже сыта, и попросила ее не торопиться. Юй Цяо успокоилась и принялась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кто-то рассмеялся: Всё-таки Юй Цяо повезло, дочка как маленькое сокровище, где бы ни была, всегда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Цяо довольно ответила: Наша Сяотянь очень рассудительная.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 поддакнула гостья. — И красивая, и работа хорошая, в больнице трудится, при болезни всегда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без связей в больнице никак, у тебя правда большое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Цяо была в прекрасном настроении, глядя на фото Чжоу Тяньцзуй на экране, 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отложила телефон и спросила Ю Юсюй: Что хочешь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голодна, — ответила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сама была не особо голодна, она кивнула: Тогда поедим, когда проголодаемся.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была не против. Поколебавшись, она сказала: Чжоу Тяньцзуй, может, мне лучше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спросила та. — Непривычно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ответила: Тетя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пусть возвращается, — сказала Чжоу Тяньцзуй. — Мы же не делаем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рядом с Ю Юсюй, придвинулась ближе и, пристально глядя на нее, произнесла: Или, может, учитель Ю хочет со мной сделать что-то предосудительное?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руку Ю Юсюй, лежавшую на диване, переплела свои пальцы с ее, прижимая запястья друг к другу. Два красных шнурка словно связали их в одно целое. Сердце Ю Юсюй было опутано этими тонкими нитями, пульс участился. Она услышала: Я буду очень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подняла глаза и встретилась с ней взглядом. Чжоу Тяньцзуй сжала ее ладонь: Аран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видела в глазах Чжоу Тяньцзуй цвет янтаря — красивый, манящий. Мысли запутались, и она машинально ответила: Не балуйся, мы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Тяньцзуй тихо ахнула, закусила губу и улыбнулась: Ты хочешь сказать, что если бы мы были не в гостиной, то можно было бы баловаться?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Юсюй онемела. Она смотрела на Чжоу Тяньцзуй, чье лицо светилось улыбкой. Она хотела было прикрикнуть на нее, но отвела взгляд, чувствуя, как ладонь в руке Чжоу Тяньцзуй горит, а щеки пылают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http://bllate.org/book/21173/2144792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