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я обнаружила, что ужин приготовил Ю Юсюй. Чжоу Тяньцзуй сидела на диване, просматривая новости, и временами, когда начинались повторы, подолгу смотрела на репортеров, выходящих в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это была не Ю 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повернула голову, посмотрела на Ю Юсюй и вспомнила, как она говорила о возвращении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поднялась, прошла на кухню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закончится это дело, — ответила Ю Юсюй. — Думаю, в ближайшие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Билеты купила? — спросила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Ю Юсюй, занятые готовкой, замерли. Она подняла взгляд на Чжоу Тяньцзуй: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вглядывалась в лицо Чжоу Тяньцзуй, пытаясь что-то в нем прочесть, но не нашла ничего. Чжоу Тяньцзуй лишь кивнула и сухо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проводила взглядом её спину и снова склонилась над плитой. Она не знала, что на уме у Чжоу Тяньцзуй, но её собственные мысли путались. За эти два года, что они были вместе, Ю Юсюй позволяла событиям идти своим чередом. Она не скрывала свою личность специально, но и не заговаривала об этом первой, лишь давала Чжоу Тяньцзуй крошечные намеки.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думала: Чжоу Тяньцзуй такая умная. Она наверняка догадалась,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принимала все вспышки гнева Чжоу Тяньцзуй. Она думала, что это её крест, который она должна нести, и что она заслуживает даже большего. Она была готова терпеть и скверный характер Юй Цяо, как терпела его Чжоу Тяньцзуй. Хотя та лишь язвила, Ю Юсюй не хотела отрицать: поначалу, слыша эти колкости, она чувствовала радость — странное облегчение искупления. Но со временем эти слова начали причинять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знала, что больше не может жить без Чжоу Тяньцзуй. Даже если она каждую секунду готовилась к уходу, пока Чжоу Тяньцзуй не гнала её прочь, она была не в силах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она вправду хотела, чтобы Чжоу Тяньцзуй проявила жестокость: сказала бы убираться, сказала бы: Я знаю, кто ты, я просто играла с тобой. Но та молчала. Более того, в последнее время она даже спрятала свои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прикрыла глаза. Рука, державшая тарелку, соскользнула, и посуда с хрустальным звоном разбилась в раковине. Чжоу Тяньцзуй обернулась. Ю Юсюй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Рука влажная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Юсюй варила суп, она увидела, как та с телефоном в руках ушла в комнату — вероятно, звонить. Телевизор продолжал работать, и звуки из него наполняли тихую гостиную, создавая атмосферу домашнего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супом и разложив помытые овощи, она, не дождавшись Чжоу Тяньцзуй, села на диван и переключила канал. Телефон завибрировал. Ю Юсюй взглянула на экран: сообщение от Чэнь Сяна: «Учитель Ю, редакция вечерних новостей всё-таки выпустила интервью».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об интервью с родителями Чэнь Мо. Ю Юсюй советовала им повременить с публикацией: правда должна была открыться с минуты на минуту, сейчас был не лучший момент. Но сотрудники редакции не только проигнорировали совет, но и съязвили: «Сама эксклюзив не добыла, вот и просишь нас не публиковать? Ю Цзяоюэ, ты ведешь себя некрасиво».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был в ярости от этих насмешек, но Ю Юсюй лишь равнодушно ответила: «Поняла».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напоминание не требовалось — в ленте уже появились уведомления. Интервью с родителями Чэнь Мо, где они снова говорили о сыне, быстро поднялось в тренды, став горячей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множилась грязь. Ю Юсюй посмотрела пару минут и закрыла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вышла из комнаты. Увидев Ю Юсюй, уткнувшуюся в телефон, она заметила, как свет экрана отражается в её сосредоточенных глазах, чистых и прозрачных, как дно родника. Покой в её душе был подобен глади воды. Чжоу Тяньцзуй не удержалась, подошла и села рядом, не подозревая, что сама же нарушила этот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повернула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 — спросила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Новости, — ответила Ю Юсюй. — Вечером нужно подготовить сводный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фабрике фейерверков?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Сяоцзэ — не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ответ был не предположением, а твердым убеждением. Чжоу Тяньцзуй обдумывала это пару секунд, а затем внезапно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Ю, не боишься, что я продам эту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эта уверенность. Чжоу Тяньцзуй опешила, её улыбка сменилась выражением легкого удивления, а затем лицо озарилось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отчего в душе разлилось тепло — от этих ли слов или от чего-то иного, —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стоит отплатить тебе сполна?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Юсюй, уловив в её голосе двусмысленные нотки,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схватила её за запястье и потянула вниз. Ю Юсюй упала рядом. Придвинувшись вплотную, Чжоу Тяньцзуй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Ю Юсюй перехватило, она не смогла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состоялся лишь спустя долгое время. К счастью, рабочий день закончился рано, так что после еды у Ю Юсюй было время привести отчет в порядок. Она закончила только глубокой ночью и отправила документ Ши Ци. Выключив компьютер, она обнаружила, что Чжоу Тяньцзуй уже спит. Она двигалась осторожно, но, едва присев на край кровати, оказалась притянута в объятия. В постели было тепло. У Ю Юсюй было столько вопросов к Чжоу Тяньцзуй, но в итоге она промолчала, лишь обняла её и прижалась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обе проснулись рано. Ю Юсюй получила звонок от капитана Чжоу с просьбой заехать в участок. Предупредив Ши Ци, она отправилась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она встретила господина Чжао. Он выглядел совсем не так, как раньше, — воспаленные красные глаза, трехдневная щетина, вид крайне жалкий. Рядом находился его адвокат, выглядевший безупречным профессионалом. Ю Юсюй села напротив господина Чжао, услышав слова капитана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интервью — услуга тебе. Спасибо за помощь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диктофон и черновик интервью и вошла внутрь. Спустя два часа она вышла. Капитан Чжоу как раз писала отчет: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официальное заявление?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полудню, — ответила капитан. —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 — Тебя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на машине, — ответила Ю Юсюй. — Моё прямое включение в 12:10.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полиции лучше выпустить заявление до двенадцати, чтобы телеканал не опередил их. Капитан Чжоу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молодых оперативников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капитан Чжоу даже обед пропустит, лишь бы выпустить новость вовремя,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Чжоу обернулась и сверкнула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нечего?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Работаю, работаю!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кивнула капитану и покинула участок. Сначала заехала на телеканал, чтобы доложить ситуацию, а затем вместе с Чэнь Сяном и оборудованием направилась к фабрике фейерверков. Чэнь Сян сокрушенно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тихом омуте черти водятся, некоторые люди — настоящие звери!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возмущался, Ю Юсюй сохраняла ледяное спокойствие. Территория фабрики всё ещё была оцеплена, но им разрешили въехать на машине. Повсюду развалины, в воздухе висела серая пыль. Когда Ю Юсюй вышла из машины, операторы начали готовить аппаратуру, устанавливая камеры. Она настроила микрофон, взяла у Чэнь Сяна текст, пробежала его глазами и получила звонок от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Пообедайте там, а вечером угощу вас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заметно, что она в хорошем настроении. С самого начала взрыва на неё давило начальство, но, даже выслушивая разносы, она не винила Ю Юсюй. Коллеги из первой и третьей групп судачили за её спиной: мол, Ю Юсюй подкупила её или она просто боится перечить ей, раз так прогибается. Ши Ци лишь посмеивалась. В ней неожиданно проснулся азарт, как в те времена, когда она только начинала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эту новость не надо освещать.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смотреть такой мелкий репортаж?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опасно, давай лучше пропустим.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отбирала лишь скучные, «правильные» сюжеты, как и другие каналы. Но теперь она не слушала советы: снимала и мелкие новости, и опасные. Именно поэтому она продвинулась быстрее всех и стала самым молодым руководителем группы. Однако теперь, оказавшись в кресле начальника, она смотрела на вещи совсем иначе. Это дело вернуло ей драйв прошлых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только успела сесть, как помощник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вас вызывает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поправила одежду и с безупречным макияжем вошла в кабинет директора. Там уже были руководители первой и третьей групп. Вчера рейтинги третьей группы побили рекорды, и директор вызвал Ши Ци, чтобы поставить её в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 Ши всё-таки молода, — заметил начальник третьей группы. — Недостаток опыта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мне до вас. Но наша группа всегда придерживается истины и не гонится за дешевой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начальник третьей группы закатил глаза, собираясь прочитать нотацию, но Ши Ци перебила его: — Не хотите подождать пару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Директору стало любопытно. Ши Ци включила экран с лентой новостей. Взглянула на часы: прошло три минуты, и полиция выпустила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первое сообщение, но теперь, когда вчерашнее интервью с родителями Чэнь Мо достигло пика популярности, полиция дала исчерпывающие объяснения по всему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третьей группы хмурился всё сильнее, вчитываясь в текст. Его телефон разрывался от уведомлений, лицо мгновенно почернело. Директор тоже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директор уставился на начальника третьей группы. — Немедленно удалите вчерашний материал!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Удалить вчерашнюю ложь. Родители Чэнь Мо в одночасье превратились из жертв в преступников. Начальник третьей группы бросился вон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остались трое. Зрители, прочитав заявление, пребывали в замешательстве, засыпая сеть вопросами. Ши Ци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взяли интервью у господина Чжао. Ю Юсюй на месте, через десять минут будет прямое включение с эксклюзивом.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директора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Заявление полиции вышло ровно в полдень. За десять минут народ успел пройти путь от ярости и оскорблений до хладнокровного анализа. Самые агрессивные крикуны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стояла перед руинами и, услышав команду в наушнике,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с вами прямой эфир «Полуденных новостей» Цзиньду, я Ю Юсюй...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услышала, как рядом кто-то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богиня!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 подошел к Чжао Минци. В преданности «богине» они были единодушны. Чжоу Тяньцзуй молча ела, слушая разговоры других врачей: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новости? Оказывается, этот господин Чжао — главный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людей погубил, а хотел свалить всё на Чжан Сяоцзэ.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 Чжан Сяоцзэ. Ни за что ни про что получил клеймо, его семью травили несколько дней, даже из дома не могли выйти. Хорошо, что правда всплыла.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Фу Шушу: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болтаете?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Присаживайся, — человек рядом подвинулся. — О взрыве на фабрике. Этот босс положил глаз на разработки бывшей девушки Чэнь Мо. Два месяца назад она погибла в аварии, и босс решил, что никто не узнает, если он присвоит их себе. Чэнь Мо и Чжан Сяоцзэ это обнаружили. Чжан Сяоцзэ был парнем горячим, начал распространять информацию о нарушениях в надежде, что босс одумается или хотя бы побоится. Но босс запаниковал, решил замести следы и нанять людей для уничтожения улик. Чжан Сяоцзэ и Чэнь Мо застали их в ангаре. Там было опасно, вот и случился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Шушу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камерами?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Сяоцзэ и Чэнь Мо повредили их, когда пытались пробраться за доказательствами. И случайно наткнулись на процесс уничтожения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совпадение. Чжан Сяоцзэ попал на запись и стал козлом отпущения. Неудивительно, что босс был так уверен в своей невиновности — он подставил Чжан Сяоцзэ, как только случился взрыв. И заодно договорился с родителями Чэнь Мо. Вчерашние скорбящие родственники оказались настоящими палачами.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Шушу тяжело вздохнул, и все посмотрели на экран. Ю Юсюй освещала события. На экране появилась надпись: «Потрясающий поворот».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Включение длилось пять минут, дольше обычного. Ведущий спросил в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Ю, что вы думаете о мнении пользователей сети о том, что общественное мнение — это ужасная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Юсюй, держа микрофон с логотипом канала, посмотрела прямо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общественное мнение совсем не ужасно. На мой взгляд, это обоюдоострый меч. Кто-то использует его для защиты, кто-то — для убийства. Но причина не в самом мнении, а в тех, кто им манипулирует. Поэтому я надеюсь, что те, кто использует его для спасения своей жизни, не будут бояться, не будут чувствовать стыда и уж тем более не станут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ужасно. Не в этом причина. Не чувствовать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«тройной принцип» радикально отличался от привычных, осторожных взглядов. Кто-то тут же начал нападать: «Разве прилично так говорить репортеру государственного канала? Подстрекаете манипулировать мнением?»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такие комментарии не остались без ответа: «У кого есть мозги, подумайте, что именно имела в виду репортер? Господи, сколько же идиотов. Она сказала про защиту жизни. Вы понимаете, что многие дела закрывают втихую, если не поднять шум?»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«Именно! Вспомните тот скандал с детским садом, кто бы о нем узнал без огласки? Мнение становится оружием только из-за таких тупоголовых, как вы!»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пытался раздуть скандал, увидев шквал критики, разозлились, но, попытавшись ответить, обнаружили, что их заблокировали. Вскоре таких «манипуляторов» стало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позицию Ю Юсюй поддерживает и руководство. «Тройной принцип» общественного мнения, прозвучавший на телеканале Цзиньду, разлетелся по сети, и через пару часов даже новости Центрального телевидения сделали репост, включив пятиминутное включение Ю Юсюй в список лучших сюжетов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это назовут «пятью минутами, изменившими суть общественного мнения». Или просто — «Тройным принципом Ю Юсюй».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http://bllate.org/book/21173/2144791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