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вернулась в редакцию только к полудню. Последние два дня она не выходила в прямой эфир, переложив эту обязанность на другого репортера, который освещал ход расследования на фабрике фейерверков и другие новости. Когда она вошла в отдел, Чэнь Сян всё еще была напугана: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Ю, как думаешь, шеф не снимет с нас головы?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снимет, — ответила Ю Юсюй. — Обстоятельства на фабрике фейерверков очень скоро прояснятся.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 не была столь оптимистична, но всё же, втянув голову в плечи, проскользнула внутрь. Ши Ци лишь мельком взглянула на них, отчего Чэнь Сян снова съежилась. Ши Ци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Зайди ко мне, — скомандовала Ши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Ю Юсюй последовала за ней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Ши Ци заваривала чай. До Ю Юсюй доходили слухи, что редактор отчитывала её целый час, и она вышла из кабинета с таким мрачным видом, что стала посмешищем для первой и третьей групп. Ши Ци посмотрела на Ю Юсюй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 в новостях, помимо достоверности, самое главное?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Оперативность, — ответила Ю Юсюй.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оперативность. Так почему ты придержала интервью с директором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оно вышло до сегодняшнего официального сообщения, рейтинги их дневного новостного выпуска не были бы такими жалкими! Сейчас все каналы крутят эту новость, и только они кормят зрителей какими-то объедками, не сумев раскопать ровным счетом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сделала два глубоких вдоха.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директор Чжао просто хотел сделать нас своими палачами.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определенно связано с директором Чжао. Родители Чэнь Мо были первым толчком, мы — вторым. Только потому, что мы не опубликовали его интервью, он был вынужден сегодня выпустить официальное заявление от лица фабрики.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подняла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Ее взгляд стал острым. — Ты что-то разузнала?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кое-какие факты, но нужно дождаться подтверждения от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отправила все собранные данные капитану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Чжоу тогда посмеялся: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перейдешь к нам в полицию? Будешь работать специальным консультантом, я напишу рапорт.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Сяо Цытоу тоже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репортер Ю, вы нам очень помогли с этим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ходе повторного расследования всё равно бы вышли на след, но не так быстро. А учитывая, какой резонанс поднялся в сети, если бы дело не раскрыли оперативно и не дали людям внятных ответов, всё могло зайти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лишь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примерно еще времени понадобится?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немного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напиши отчет о расследовании.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кабинета, она столкнулась с Чэнь Сян. Та сделала жест, словно перерезает горло,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 Жива?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 выдохнула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Принести тебе кофе?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признательна.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 убежала готовить кофе. Когда она принесла чашку к рабочему столу Ю Юсюй, та как раз включала компьютер. Экран светился, заставка еще не исчезла. Чэнь Сян тихо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очнулась от своих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пальцы легли на клавиатуру, она набрала комбинацию цифр, заканчивающуюся на 0068.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 заинтересовалась: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Ю, у вас такой длинный пароль, это дата вашего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это, должно быть, какой-то особенный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отпила кофе: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открыла рабочий дневник и занесла туда все результаты расследования взрыва на фабрике фейерверков, свои предположения и доказательства. Чэнь Сян, сидевшая рядом,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Ю, вы правда думаете, что взрыв устроил Чжан Сяоцзэ?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 долгих поисков у Чэнь Сян сложилось собственное 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повернулась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тогда, по-твоему?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 сказать, — ответила Чэнь Сян. — Я даже подозревала Чэнь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с самого начала рассматривала эту версию. Но позже, увидев его компьютер, посылки и подарки, решила, что это не он — Чэнь Мо не был похож на человека, готового покончить с собой, да и следов его причастности не нашлось. Поэтому с самого начала она исключила его из списка подозреваемых.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появился Чжан Сяоцзэ.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было еще меньше мотивов.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Чжао обвинял Чжан Сяоцзэ в шантаже — полная чушь. За полтора месяца до взрыва Чжан Сяоцзэ начал распространять информацию о нарушениях на фабрике. Как же так вышло, что за полтора месяца он ни разу не связался с объектом шантажа? Ждал, пока директор Чжао сам его найдет? Любой шантажист вел бы себя 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уничтожил камеры наблюдения. Это было неоспоримое доказательство.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не ошибается, в тот день он делал это вместе с Чэнь Мо. Ю Юсюй просматривала данные: Чэнь Мо ростом метр семьдесят, а Чжан Сяоцзэ — метр восемьдесят шесть. Чтобы разбить камеру, нужна швабра — Чэнь Мо не дотянулся бы, а Чжан Сяоцзэ мог. Значит, Чжан Сяоцзэ отвечал за камеры. Это также объясняло, почему во время взрыва Чжан Сяоцзэ находился не в эпицентре, а Чэнь Мо был там — поэтому он погиб на месте, а Чжан Сяоцзэ отделался травмами.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действительно ли взрыв спровоцировал Чэнь Мо? Или он тоже был жертвой?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поставила знак вопроса после этого предложения. Глядя на текст на экране, она отправила сообщение капитану Чжоу: «Можно еще раз взять интервью у директора Чжао?»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Чжоу, уже вошедшая в больницу, получила сообщение и ответила: «Пока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вошла в здание и спросила медсестру: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палате лежит Цзэн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медсестра колеблется, она предъявила удостоверение.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Палата номер 408, VIP-сектор, — ответила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кивнула капитан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Направляясь к VIP-отделению, она столкнулась с давней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 подняла глаза. В отличие от сияющего капитана Чжоу, она смотрела на неё невозмутимо.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встреча, — заметила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спросила Чжоу Тяньцзуй.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подозреваемых по делам, которые вела капитан Чжоу, оказались в этой больнице, и один из них был пациентом Чжоу Тяньцзуй, поэтому они были знакомы. Впрочем, только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Пришла к Цзэн Цзин, — ответила капитан Чжоу. — Вы не подскажете, где именно её палата?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Чжоу хотела спросить что-то еще, но Чжоу Тяньцзуй уже прошла мимо неё в сторону своего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Крутой врач! — восхитился Сяо Цытоу.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еще круче, когда отчитывает кого-то, — заметила капитан Чжоу. — С твоей вечно ухмыляющейся физиономией ты бы у неё и двух дней не продержался.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Цытоу испугался. Оглянувшись в сторону Чжоу Тяньцзуй, он хотел было спросить, неужели она настолько страшна, но, вспомнив её суровый взгляд, сглотнул и послушно поплелся за капитаном на четвертый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Чжоу Тяньцзуй, вернувшись в кабинет, получила звонок от заведующего с требованием явиться. Поджав губы и потерев переносицу, она отправилась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кабинет, она увидела пятерых коллег, среди которых был Чжао Минци. Увидев её, он уступил ей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сборе, — сказала заведующая. — Есть новость: на следующей неделе нужно отправить одного из вас на стажировку в Юхай.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Юхай? Опять лекции? — отозвался Чжао Минци.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Стажировки бывали разными, но лекции все ненавидели больше всего: сидишь полдня, а если попадется занудный оратор, то к вечеру от тебя ничего не остается. Поэтому из всех поездок эта была самой нежеланной.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Заведующая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 хочешь? Посмотри на себя — весь день ведешь себя как разгильдяй, стоишь как попало! А еще врач!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Минци, ни за что получивший выговор, отступил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хочет поехать — запишитесь у меня, — добавила заведующая.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никто не ответил, она недовольно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все онемели? Даю три дня. Если через три дня никто не запишется добровольно, буду выбирать жребием.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кабинета, врачи заныли: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выберут кого-то из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командировки никогда не предлагали Фу Шушу и Чжоу Тяньцзуй, и все понимали почему. Чжао Минци выглядел убитым горем: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точно я. Заведующая только что на меня так косилась.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надо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атмосферу разряжал, — отмахнулся Чжао Минци. — Теперь вот стал мишенью.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коллега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доктор Чжао, может, запишешься сам? Заработаешь очки перед заведующей.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Отстань! — огрызнулся Чжао Минци. — Думаешь, я не вижу, что у тебя на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 слушала их перепалку, вспоминая полицейских, которые пришли к Цзэн Цзин. Поразмыслив несколько секунд, она всё же поднялась на четвертый этаж. Линь Ло, стоявшая у двери, при виде неё испуганно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провела ей все плановые осмотры, состояние тела…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 внутри? — спросила Чжоу Тяньцзуй.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идти заниматься своими делами, здесь больше не нужно дежурить.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Цзин больше не должна была натворить глупостей. Линь Ло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 прошла мимо неё и остановилась у двери палаты. Та была приоткрыта, и сквозь прозрачную вставку было видно, как капитан Чжоу показывает что-то на планшете.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наброски Юоюо? — спросила Цзэн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Чжоу, поняв всё, уточнила: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подтвердить?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она показывала мне их очень давно, — сказала Цзэн Цзин. — Чертежи до сих пор есть у меня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Чжоу взглянула в её телефон. У Цзэн Цзин дрожали зрачки, но она всё же открыла телефон, долго искала и нашла переписку. Рисунки почти не отличались от тех чертежей.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мисс Цзэн, — сказала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как-то связано с Юоюо? — спросила Цзэн Цзин. — Значит, Сяоцзэ здесь ни при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Расследование еще не завершено, мисс Цзэн, подождите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скоро случится. Она нашла ключевое доказательство, достаточное для подтверждения её выводов. Цзэн Цзин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палаты, капитан Чжоу спросила у Сяо Цытоу: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Чэнь Мо уже прибыли в участок?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У-гэ уже допрашивает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Чжоу кивнула, чувствуя облегчение от того, что дело близится к концу. Сяо Цытоу тоже был воодушевлен: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мы многим обязаны репортеру Ю. Когда дело закроем, может, пригласим её на ужин от лица отдела?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угощаешь? — спросила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капитан Чжо платит, — предложил Сяо Цытоу.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Чжоу не стала кокетничать: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Как только всё закончится, позвоню ей. Но придет ли она 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Тяньцзуй, стоя у двери с историей болезни, слушала их разговор, её взгляд стал тяжелым. Сяо Цытоу заметил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тот крутой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крутой врач? — осадила его капитан Чжоу. — Будь повежливее, её фамилия Чжоу, доктор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было по-дружески поздороваться с Чжоу Тяньцзуй, но та уже вошла в палату и закрыла за собой дверь. Капитан Чжоу прочистила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крутая.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палату, Чжоу Тяньцзуй застала Цзэн Цзин врасплох. Вспомнив её наставления, та почувствовала благодарность — она поняла, что Чжоу Тяньцзуй не такая холодная и суровая, какой кажется, у неё доброе сердце. Она уже не так боялась врача и даже предложила ей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сама, — сказала Чжоу Тяньцзуй. — Ты не очень хорошо восстанавливаешься, нужно полежать под наблюдением еще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дни она вообще не могла есть, даже капельницы едва помогали, неудивительно, что восстановление шло медленно. Цзэн Цзин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доктор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искренними. Она благодарила Ю Юсюй, которая не сдалась, и доктора Чжоу, которая привела её в чувство в критический момент. Без них она, наверное, до сих пор думала бы 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Цзэн Цзин мыслит здраво, Чжоу Тяньцзуй кивнула и не удержалась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Цзэн, вы верили, что это совершил Чжан Сяоцзэ?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отрезала Цзэн Цзин. — Он бы никогда такого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 встретилась с ней взглядом, помолчала пару секунд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палаты, она простояла у двери еще несколько минут, прежде чем решительно зашагать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в кои-то веки ушла с работы пораньше. Последние дни она вертелась как белка в колесе, не имея ни минуты покоя. Теперь, когда до правды оставалось рукой подать и больше не нужно было ни за чем гнаться, она позволила себе расслабиться и покинуть редакцию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ожидала, что Чжоу Тяньцзуй тоже будет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вошла в квартиру и увидела Чжоу Тяньцзуй, сидящую на диване с коробкой в руках. Услышав шаги, та обернулась. Заметив Ю Юсюй в дверях, она встала и убрала коробку в шкафчик под журнальным столиком.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так рано пришла? — спросила Ю Юсюй.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устала, — ответила Чжоу Тяньцзуй. — Дело с фабрикой фейерверков скоро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Максимум два дня, в лучшем случае — завтра, и всё будет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сняла пальто и села на диван. Солнечный свет мягко проникал в окно, освещая их. Обе молчали, в воздухе висела тишина. В их жизни было мало таких спокойных моментов — без новостей, звонков, работы и бесконечных проблем. Чжоу Тяньцзуй, не сводя глаз с дверцы шкафчика,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 супермаркет?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посмотрела на неё и спустя мгновение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они ходили за покупками по вторникам и четвергам, пополняя запасы необходимых вещей. Но на этой неделе они обе были настолько заняты, что ужинали вне дома и не выбирались в магазин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Супермаркет находился рядом с домом. Спустившись вниз, Ю Юсюй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Купим по дороге «Сянсу».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Чжоу Тяньцзуй любит это лакомство. Сама Ю Юсюй пробовала его пару раз, не сказать чтобы была в восторге, но и неприязни не испытывала, поэтому время от времени покупала. Чжоу Тяньцзуй кивнула, и они, словно обычные подруги, вышли из жилого комплекса. Встречные знакомые приветствовали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Тянь, гуляешь?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в супермаркет, — ответила Чжоу Тяньцзуй.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поторапливайтесь, а то к вечеру там будет не протолкнуться.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Супермаркет был недорогим, народу там после работы было всегда много, поэтому раньше они ходили туда только после ужина, но сегодня удалось выбраться пораньше. Чжоу Тяньцзуй улыбнулась, и они вместе вошли внутрь. Покупателей было мало, сотрудники группками болтали между собой — обсуждали сплетни из интернета или недавний взрыв на фабрике.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Юсюй выбирала овощи, она услышала, как мясник за прилавком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 время жить ох как нелегко, всякие беды подстерегают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говори, — вторил ему другой. — Человек умрет — и всё, кончено. Хорошо, если кто-то вспомнит, а если нет — что останется?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Вон, посмотри на ребенка из семьи старого Цзиня по соседству, он ведь тоже погиб при взрыве на фабрике, — сокрушенно добавила женщина. — Слышала, что семья Чэнь Мо получила неплохую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Вздохи,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замерла на месте. Чжоу Тяньцзуй рядом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купила?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очнулась: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взяла?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свои пустые руки, затем на Чжоу Тяньцзуй. Такого выражения лица — растерянного, немного детского — Чжоу Тяньцзуй у неё еще не видела. Её сердце дрогнуло: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выбрала два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 взвесила их и положила в тележку. Ю Юсюй шла рядом. Как обычно, много они не разговаривали, выбирая овощи, молоко, яйца. Чжоу Тяньцзуй была привередлива в еде, да и желудок её часто подводил, поэтому готовой еды в доме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кассе Ю Юсюй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 приготовлю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ответила Чжоу Тяньцзуй. — Тогда побеспокою Учителя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того, как мягко прозвучало «Учитель Ю» на её языке, у Ю Юсюй уши залило краской. Она посмотрела на Чжоу Тяньцзуй и увидела, что та внимательно смотрит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спросила Чжоу Тяньцзуй.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опустила голову и, подхватив пакеты, пошла к выходу. Зазвонил телефон. Она жестом попросила Чжоу Тяньцзуй помочь ей с пакетами, но та, похоже, неверно истолковала её просьбу, решив, что нужно достать телефон. Она выудила его из сумки Ю Юсюй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кивнула. Чжоу Тяньцзуй ответила на звонок и приложила телефон к её уху. Поза была странной: логичнее было бы поменяться местами, чтобы Ю Юсюй держала телефон сама, а Чжоу Тяньцзуй — пакеты, но сейчас та прижимала трубку к её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они оказались очень близко. Ю Юсюй чувствовала слабый, чистый аромат антисептика, исходивший от Чжоу Тяньцзуй — он действовал успокаивающе. Она крепче сжала ручки пакетов, но не решилась их отпустить, так и продолжая разговаривать в этой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 горело. Пальцы Чжоу Тяньцзуй касались её кожи, машинально поглаживая, и от этого прикосновения щеки Ю Юсюй вспыхнули. Она едва слышала голос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Юй? — спрашивала та. — Когда вернешься?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собралась с мыслями: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приедешь — сообщи мне, я встречу тебя в аэропорту.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Чжоу Тяньцзуй: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закончила.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домой? — спросила Чжоу Тяньцзуй.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прикрыть прядью волос ухо и пылающую щеку — её тело предательски реагировало на близость, заставляя чувствовать себя неловко. Чжоу Тяньцзуй, пристально глядя на неё, убрала телефон в сумку и окликнула: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подняла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краснеешь? — спросила Чжоу Тяньцзуй.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она мечтала в этот момент разучиться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http://bllate.org/book/21173/2144789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