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посмотрела на Чэнь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работала на том же заводе, что и Чэнь Мо, тоже на фабрике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отделе?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вновь застучала по клавиатуре, и вскоре третья съемочная группа переслала материалы о бывшей девушке. На самом деле третья группа начала расследование еще в самом начале: в конце концов, при таком прекрасном материале никто в здравом уме не стал бы от него отказываться. Позже выяснилось, что она скончалась, к тому же с момента расставания прошло уже больше двух лет. Плюс ко всему родители Чэнь Мо крайне болезненно реагировали на любые упоминания о бывшей возлюбленной — судя по всему, в свое время они расстались не лучшим образом. Во время прошлого интервью мать Чэнь Мо даже утверждала, что у ее сына никогда не было романтических отношений, ни единых.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Состояние, близкое к навязчивой идее: все боялись лишний раз травмировать ее. Даже если кто-то из авторов вирусного контента и публиковал пару строк о бывшей девушке, эти слухи быстро и бесследно заминали.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данную тему так и не раскопали.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 Юсюй это необходимо, она даже немного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материалы, Чэнь Сян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познакомились с Чэнь Мо на заводе. В университете учились в одном городе, хотя и не на одном потоке — возможно, именно поэтому у них нашлись общие темы для разговоров. Она работала в научно-исследовательском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Чэнь Мо она встречалась недолго, всего месяцев семь, кажется. Потом они расстались, а семья была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им запрещено даже заикаться об этой бывшей девушке — нетрудно представить, насколько сильным было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кивнула: встречались чуть больше полугода, расстались два года назад, умерла два месяца назад. Если и правда начать копать, никаких зацепок, пожалуй, не останется. Она посмотрела в окно машины: солнце заглянуло в салон, прибавив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еще и страница в Вейбо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отыскала нужный микроблог и подписалась.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шумихи вокруг Чэнь Мо кое-кто всё же добрался до этой страницы, но последнее обновление датировалось двухлетней давностью — было очевидно, что аккаунт забросили уже давно, поэтому посетителей заглядывало мало. Зато лайков набралось немало. Ю Юсюй бегло взглянула на экран: записи бывшей девушки в основном состояли из описания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[Настроение отличное, сегодня иду с ним на свидание.]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дождь, немного раздражает.]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такой замечательный, как же сильно я его люблю.]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напоминало личный канал для излияния девичьих чувств, переполненный любовью к другому человеку. Ю Юсюй пролистала ленту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[Иду к нему домой, эх...]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единственном слове отражалась целая буря неразрешимых терзаний.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полезной информации. Ю Юсюй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ее родными?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Родных больше не осталось, — ответила Чэнь Сян. — Ее родители из какого-то уездного городка. После увольнения с работы она вернулась туда, а два месяца назад погибла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третьей группы и впрямь съездили всё проверить: говорят, тело пролежало в морге несколько дней, и в итоге похороны оплатили односельчане. Чэнь Сян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Чэнь Мо, возможно, даже не знал о смерти бывшей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сами, учитель Ю, — ответила Чэнь Сян. — Если бы он знал, то непременно поехал бы на похороны, как-никак они состояли в романтических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хотела возразить, что вовсе не обязательно, но, учитывая, что после этого Чэнь Мо больше ни с кем не заводил отношений и, судя по всему, сохранил чувства к бывшей возлюбленной, скорее всего, он действительно был не в курсе. Иначе, даже если бы не устроил похороны сам, он наверняка бы на них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свои мысли, она машинально водила пальцем по экрану и заметила еще одну запись: [Возможно, скоро у меня появится свой дом, я счастлива.]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опубликован незадолго до поездки к Чэнь Мо. Видимо, они с Чэнь Мо договорились о совместной жизни и решили пожениться. От этих строк становилось все тяжелее на душе. Ю Юсюй выключила телефон и услышала голос Чэнь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группа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черный микроавтобус с логотипом телеканала. Люди, выйдя из машины, столпились у входа в подъезд. Ю Юсюй открыла дверцу и шагнула наружу. Кто-то сразу узнал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всегда придерживалась принципа разделения труда между съемочными группами и никогда не лезла в чужие репортажи, поэтому, когда сотрудники третьей группы услышали, что она тоже хочет подняться наверх, они замялись. Ю Юсюй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брать интервью у родителей Чэнь Мо, я просто хочу подняться и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ее оставалось спокойным, а в глазах таилась мягкая улыбка, перед которой было трудно устоять — по крайней мере, те, кто стоял напротив, не могли отказать и были вынуждены перевести взгляд на другого репортера.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из третьей группы, которая была старше Ю Юсюй, видя такое дело,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фотографий,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улыбки, словно утренний туман, рассеявшийся под лучами солнца и оставивший после себя лишь нежный цветок, веяло прохладой и чистотой. От нее исходил тот самый неуловимый — незримый и невнятный для глаз, но отчетливо ощутимый — аромат интеллигентности и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несколько коллег покраснели и то и дело бросают украдкой взгляды на Ю Юсюй, Чэнь Сян подступила ближе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Ю, вы просто 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скосила на нее взгляд и легко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шумно втянула воздух и легонько шлепнула себя по щекам: не мудрено, что коллеги теряли голову — она сама проводила с Ю Юсюй каждый день, но всё равно не могла противостоять такой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поднялась наверх вместе с сотрудниками третьей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Чэнь Мо располагалась на восьмом этаже в старом жилом комплексе. Лифт хоть и был, но служил уже очень долго и при запуске издавал противный скрип. Чэнь Сян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аж страшно, что он оборвется.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успокоила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с облегчением выдохнула. Оказавшись перед дверью квартиры Чэнь Мо, они увидели три квартиры на площадке: вход в одну был сплошь залеплен рекламными листовками, а толстый слой пыли на полотне выдавал, что жильцы съехали давным-давно; у второй двери царил порядок — снаружи стояла лишь одна аккуратная подставка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Чэнь Мо находилась в самом конце, под номером три, и, как слыхала Ю Юсюй, имела самую маленькую площадь и самую дешевую планировку. На обувной полке у порога не хватало двух шурупов, из-за чего она наполовину перекосилась. Снаружи валялось две-три пары обуви. Услышав, как коллега стучит в дверь, Ю Юсюй подняла голову, и вскоре изнутри донесся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открывать не стали — судя по всему, за последнее время к ним наведывалось слишком много людей, поэтому открывать незнакомцам с порога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из третьей группы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 Мы из новостной редакции телеканала Цзиньду, мы связывались с вами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отпер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вошла вслед за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оказалась небольшой, около семидесяти квадратных метров, двухкомнатная с гостиной. У входа располагалась прихожая. Телевизионщики замялись, не зная, стоит ли разуваться, но тут услышали голос матери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в ее голосе почти не осталось. Было заметно, как сильно она постарела со времени их первой встречи у входа в компанию: волосы поседели, глаза потускли и покраснели.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заметила, как коллеги начали устанавливать камеры и заводить разговор с родителями Чэнь Мо. Сама она окинула взглядом комнаты: одна — главная спальня, где жили родители, вторая — совмещенная со спальней кабинетная зона, по всей видимости, комната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тут же поинтересовались: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 комната Чэнь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матери Чэнь Мо снова покраснели. Медленно повернув голову, она глухо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верно... Это комната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Чэнь Мо царил идеальный порядок: книжная полка, письменный стол, компьютер. Экран монитора был черным, но системный блок работал, миря зеленым огоньком. Коллеги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этим компьютером пользовался Чэнь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ответила мать Чэнь Мо. — Мы в компьютерах не смыслим, обычно за ним сидел только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совсем ничего в этом не понимали, то даже не умели его выключать, так что он работал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ничего примечательного: шкаф, тумбочка, кровать. Родители аккуратно застелили постель, а рядом с ней стояли домашние тапочки — казалось, будто кто-то приляг отдохнуть и вот-вот снова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была лишь иллюзия, созданная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запечатлела всё на камеру. Ранее уже предпринимались попытки сделать репортаж, но тогда попасть в комнату Чэнь Мо не удалось: родители были против, заявляя, что Чэнь Мо еще вернется, что он не любит, когда кто-то заходит в его комнату, и что ему это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родители Чэнь Мо только что получили страшное известие и были не в силах принять случившееся, отчего их рассудок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им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также заметила рядом с системным блоком нераспечатанную коробку с курьерской доставкой в целости и сохранности. Бросив взгляд на опустивших головы родителей Чэнь Мо, она вместе с коллегами вышла в гостиную. Само интервью продолжалось здесь: мать Чэнь Мо сидела рядом с репортером, а отец молчал, застыв с поникшим видом, словно потеряв душу. Опустив глаза, он разглядывал собственные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покрытые глубокими бороздками морщин, были исхудавшими, а кожа — сухой и дряблой. Он так и не поднял головы. Мать Чэнь Мо на этот раз почти не плакала, сохраняя лишь отрешенное, окаменевшее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третьей группы переглянулись. Репортер прочистила горло и заговорила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не могли бы вы немного рассказать нам о Чэнь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Мо подняла голову и, помолчав,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посмотрела в сторону комнаты и, молча присев на стоявшее рядом кресло, стала слушать вопросы репортера и ответы матери Чэнь Мо. Время незаметно утекало сквозь пальцы, пока отец Чэнь Мо не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принести гостям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приняла стакан обеими руками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взглянув в сторону комнаты,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компьютер Чэнь Мо так и не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вполголоса, в отличие от проходившего у камер интервью, и этот тихий обмен репликами почти тонул в тишине. Отец Чэнь Мо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его выключать-то? Просто шнур из розетки выдернуть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помогу вам выключить правильно. Если просто выдернуть шнур, компьютер может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Мо подумал, что теперь всё равно уже неважно: кроме Чэнь Мо, этим компьютером всё равно никто не умел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сообразил, что это вещь, оставшаяся от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вошла в комнату, отец Чэнь Мо последовал за ней. Ю Юсюй села за стол и включила монитор — перед ними открылась страница переписки с консультантом на Таобао.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 [Здравствуйте, когда вы сможете отправить заказ?]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Консултанты: [Здравствуйте, дорогой покупатель, мы можем отправить товар уже сегодня вечером.]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 [Хорошо, не могли бы вы вложить внутрь открытку с пожеланием?]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Консультанты: [Здравствуйте, дорогой покупатель, а какой именно текст вы бы хотели?]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 [Напишите «С днем рождения».]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Консультанты: [Хорошо, подскажите, как к кому обратиться?]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 [Напишите «Крестной дочке» или «Крестному сыну», наверное. Честно говоря, я и сам толком не знаю — это ребенок моего друга, мы еще не знаем, мальчик это или девочка.]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Консультанты: [Хорошо, дорогой покупатель.]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изучала переписку около двух минут, пока отец Чэнь Мо не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Сложно выключить?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Ю Юсюй. — Дядя, эта посылка... Ее получили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Чэнь Мо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догадалась, что это и есть та самая вещь, которую Чэнь Мо заказал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отца Чэнь Мо, она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могу я задать вам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Чжан Сяоцзэ...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заговорила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вел себя сносно и хранил молчание, вмиг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упоминаешь! Если бы не Чжан Сяоцзэ, наш Чэнь Мо не умер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не стала успокаивать его и лишь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Мо, словно разъяренный лев,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виноват Чжан Сяоцзэ! Во всем виноват Чжан Сяоцзэ!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еще ничего не объявила официально, с чего дядя взял, что во всем винован именно Чжан Сяоцзэ?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себе позволяешь! — в разговор вмешалась мать Чэнь Мо. — Ты что, адвокат Чжан Сяоцзэ? Разве ты не видишь, что нашего Чэнь Мо больше нет? Обязательно сыпать соль на наши раны снова и снова,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третьей группы тут же бросились сглаживать углы. Пытаясь успокоить родителей Чэнь Мо, они в то же время недоумевали: с каких пор Ю Юсюй стала такой резкой и бескомпромиссной? Раньше ее интервью всегда отличались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Мо ткнула в нее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все!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имя Чжан Сяоцзэ служило неким детонатором: стоило лишь произнести его, как родители Чэнь Мо приходили в исступленную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Юсюй продолжала давить на больное: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разве Чжан Сяоцзэ не был другом Чэнь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него таких друзей! — пронзительно закричала мать Чэнь Мо. — Чжан Сяоцзэ — проклятое чудовище! Это он погубил Чэнь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из третьей группы поспешно вывели Ю Юсюй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тоже выскочила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переполошенную квартиру и недовольные лица сотрудников третьей группы, она испуганно вжалась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Ю, давайте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уходят, коллеги из третьей группы наконец выдохнули и принялись утешать родителей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спустилась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не удержалась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Ю, что с вами сегодня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видела историю покупок на компьютере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историю покупок?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Комплект детских вещей, — произнесла Ю Юсюй. — Он купил их для ребенка Чжан Сяоцзэ.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странного, ведь Чэнь Мо и Чжан Сяоцзэ раньше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его родители так ненавидят Чжан Сяоцзэ? — спросила Ю Юсюй. — Тебе не кажется это странным? Полиция еще не назвала виновного, а они уже вынесли Чжан Сяоцзэ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им нужен выход для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Чжан Сяоцзэ стал именно таким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им следовало бы предъявлять претензии к компании, почему они винят именно Чжан Сяоцзэ?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с ходу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фейерверк запустил Чжан Сяоцзэ...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она осеклась и посмотрела на Ю Юсюй. Прикрыв рот рукой, она не верила тому, что только что произнесла. По инерции мышления она автоматически назвала Чжан Сяоцзэ 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сказал, что виновен Чжан Сяоцзэ?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полиция закрыла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мысли, незаметно прорастающие в голове, казались пугающими. Она сама целыми днями занималась расследованием дела Чжан Сяоцзэ и уже машинально бросалась такими фразами — что уж говорить об интернет-пользователях, не знающих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Чэнь Сян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Ю, неужели родители Чэнь Мо намеренно манипулируют общественным мнением?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Юсюй молчаливо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пользователи сети тоже высказывали подобное мнение, но родители Чэнь Мо отказывались от любой материальной помощи и не принимали никаких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она, как и многие другие, отбросила эту мысль. Но недавние вопросы Ю Юсюй открыли ей глаза на происходящее: возможно, родителям Чэнь Мо вовсе не нужны деньги, им нужно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добиваются того, чтобы непрерывно подпитывать и укреплять мысль о виновности Чжан Сяоцзэ.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интернете каждый день атакуют полицию Цзиньду расспросами о ходе расследования, а любое промедление с отчетом тут же клеймят попыткой выгородить и защитить преступника. Общественное настроение становится всё более радикальным, и несложно представить, что сегодняшний репортаж поднимет эту волну на новую, еще более высокую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добиваются родители Чэнь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Устроить судебный процесс силами общественного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Вынести Чжан Сяоцзэ смертный приговор?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мысли о том, что она только что высказала вслух, по спине Чэнь Сян пробежал ледяной холодок!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http://bllate.org/book/21173/2144786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