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всегда носила на выезде рабочую одежду: рубашка была застёгнута на все пуговицы до самого верха. К счастью, Чжоу Тяньцзуй поцеловала её лишь в ямочку ключицы, иначе она ни за что не смогла бы выйти из этой двери. Рука Ю Юсюй, застёгивавшая пуговицу,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поджала губы, услышав вопрос Чжоу Тяньцзуй: — Ты закончила?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слегка подкрасившись, Ю Юсюй убедилась, что всё в порядке, и вышла из комнаты. Чжоу Тяньцзуй обернулась: Ю Юсюй выходила из её спальни — стройная в талии, с собранными на затылке и заложенными за уши волосами. Сумочка Ю Юсюй походила на шкатулку со скарбами, в ней было абсолютно всё. Поскольку на полдень планировался видеозвонок, Ю Юсюй подготовилась на все сто двадцать процентов: прихватила не только косметику, но и самые разные мелочи, необходимые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наряде она выглядела так, будто в любой момент могла выйти в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посмотрела на неё, на секунду замерла, собираясь сделать комплимент её красоте, но потом подумала, что та хороша собой как в рабочей одежде, так и без неё. Поразмыслив, она произнесла: — Сяо Сюй просто профессионал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Тяньцзуй рассмеялась, а в её голосе послышлись прохладные нотки: — Да уж, преподаватель Ю — настоящая профессионалка.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знакомого тона у Ю Юсюй слегка зачесалось в ушах. Она тронула мочку уха и ответила: — Вы шутите,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сев за стол, она бросила взгляд на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Тяньцзуй упал на область выше груди Ю Юсюй. Девушке показалось, что этот взгляд способен прожечь одежду насквозь и добраться до того багряного пятна на коже. Ей стало жарковато. Юй Цяо произнесла: — Я не знаю, что вы любите, поэтому приготовила немного еды,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села рядом с Чжоу Тяньцзуй: — На выходных не забудь заехать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очистила яйцо от скорлупы и ответила: —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Ю Юсюй: — Когда же наша красавица Юй познакомит преподавателя Ю с каким-нибудь кавалером?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чуть не поперхнулась кашей. Она подняла глаза на Чжоу Тяньцзуй, и в ней вновь зародилось то самое знакомое ощущение — колючая и острая Чжоу Тяньцзуй. Ю Юсюй опустила голову и услышала слова Юй Цяо: — Сяо Сюй? Да кто же, пожалуй, сможет ей соответствовать?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прохладненько усмехнулась: — Мам, ты это её хвалишь или меня унижаешь?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на секунду осеклась: — Мама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улыбнувшись, Чжоу Тяньцзуй взглянула на Ю Юсюй и произнесла: — Впрочем, мама права, преподавателю Ю действительно никто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не стала развивать эту тему, и Ю Юсюй произнесла: — При чём здесь ровня или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поинтересовалась: — Тогда, может, преподаватель Ю сама расскажет о своих критериях выбора спутника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 сменила тему, Юй Цяо тут же поддержала её: — Верно, Сяо Сюй, какой склад характера тебе нравится? Каким он должен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снова сосредоточилось на Ю Юсюй. Затаив дыхание, она произнесла: — Мне нравятся… — Ю Юсюй замолчала на две секунды, вспомнив свою первую встречу с Чжоу Тяньцзуй: опустившееся стекло автомобильной двери, взметнувшиеся вверх брови и глаза Чжоу Тяньцзуй, чьи зрачки под длинными ресницами казались невероятно глубокими и черными. Обращённые к солнцу, они отливали прекрасным блеском, и она продолжила: — Мне нравятся люди с красивыми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еще за требования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вообще понять, что они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подумала, что она, судя по всему, совершенно не понимает, о чём думает этот похожий на луну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в весьма неплохом настроении доела завтрак и сказала: — Ешьте быстрее, нам еще нужно заехать домой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бросила на неё взгляд и, опустив голову, продолжила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Юй Цяо проявила огромную активность: — Приезжайте с Сяотянь еще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живя в одиночестве, она сильно тосковала, и в её взгляде даже промелькнуло ожидание. Столкнувшись с таким взглядом, Ю Юсюй какое-то время не могла отказать, но тут вмешалась Чжоу Тяньцзуй: — Я поняла, будет время — вернемся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облегченно протянула «ах», оставшись крайне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села в машину; вчерашнее влажное сиденье уже высохло. Глядя через окно на машущую ей на прощание Юй Цяо, она подумала: если бы… если бы та знала, кто она такая, осталась бы такой же приветливой?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почему-то стало страшно от одной мысли, что та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страшнее,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крепче сжала руль и улыбнулась Юй Цяо: — Тетя, мы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 махала рукой, настойчиво приглашая её заглянуть еще. Смотря в зеркало заднего вида на удаляющуюся фигуру Юй Цяо, Ю Юсюй почувствовала, как у неё перехватило дыхание. Лицо слегка побелело, и лишь когда машина свернула за угол улицы, ей удалось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спросила: — Нужно заехать домой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 Юсюй была всё в той же вчерашней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покачала головой: — Не нужно.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ответила: — У меня в больнице есть сменный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коротко отозвалась «угу» и повезла Чжоу Тяньцзуй прямо в больницу, попутно решив навестить Цзэн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всю ночь, Цзэн Цзин эмоционально стабилизировалась, но никого к себе не пускала — даже Ю Юсюй. Стоило ей услышать упоминание телевидения, как она тут же натягивала одеяло прямо на голову. Линь Ло объяснила: — Преподаватель Ю, вчера вечером её эмоции были нестабильны.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нахмурилась: 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вкратце пересказала вчерашние события. С самого утра возле больницы дежурило множество репортеров и журналистов, но Цзэн Цзин уже перевели в другую палату. Никого не дождавшись, они принялись донимать медсестер. Одна из медсестер, доведенная до ручки расспросами, выпалила: — Чего вы еще хотите? Разве вам мало того, что её затравили из-за вырванных из контекста слов? Вы хотите довести человека до самоубийства, да? Вчера вечером Цзэн Цзин чуть с собой не покончила…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произнеся это, она осознала всю неуместность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кого из этих репортеров волновали подобные мелочи? Новость тут же утекла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заголовки, как «Цзэн Цзин пыталась покончить с собой», «игра на жалость» и «клиническая депрессия», мгновенно вырвались в топ обсуждений. Комментарии некоторых пользователей сети и вовсе отличались крайним цинизмом: [И что, расклеилась?]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я вот тоже в депрессии.]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[Депрессия — это универсальный кирпич, куда надо, туда и тащат.]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наше время стыдно выходить в интернет без какого-нибудь диагноза.]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 них не было откровенно оскорбительных слов, но пассивная агрессия ранила куда сильнее. Ю Юсюй кивнула. Линь Ло скользнула взглядом по её плечу в сторону и посмотрела на Чжоу Тяньцзуй, которая неподалеку беседовала с Доктором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переоделась в белый медицинский халат, длинные волосы были небрежно собраны на затылке в пучок, а несколько прядей челки прилипли к вискам. Они выбивались из прически и, когда она опускала голову, падали ей на глаза. Легкий ветерок шевелил её прекрасный профиль с бледной кожей. Наклонив голову, она что-то писала; её пальцы с четко очерченными суставами не украшали никакие кольца — чистые, изящные. В сочетании с довольно напряженной линией подбородка это всегда создавало ощущение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вести себя вольно в её присутствии — на неё можно было только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этот взгляд Линь Ло затянулся слишком надолго, то ли по какой-то другой причине, но Чжоу Тяньцзуй повернула голову. В ту же секунду у Линь Ло онемели руки и ноги, словно макушку пронзила острая игла,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Тяньцзуй, продолжая о чем-то говорить с Доктором Чжао,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у неё остался странный, необычный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Линь Ло пару вопросов и поняв, что увидеть Цзэн Цзин не удастся, Ю Юсюй решила больше не задерживаться. Сев в машину, она набрала номер Чэнь Сяна. Чэнь Сян тут же ответила: — Преподаватель Ю, мы всё еще не выпускаем вторую половину вчерашнего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тянуть дальше, то к моменту, когда генеральный директор Чжао начнет давать интервью другим изданиям, их материал перестанет быть эксклюзивным. К счастью, внимание первой и третьей съемочных групп было приковано к Чэнь Мо и Чжан Сяоцзэ, иначе их собственную волокиту наверняка подвергли бы критике за медлительность.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вспомнила слова гендиректора Чжао, сказанные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доказательства: Чжан Сяоцзэ самовольно зажег фейерверк. Но зачем? Жена Чжан Сяоцзэ ждала ребенка, у него не было ни малейшего мотива совершать подобное. Именно этот мотив не давал покоя Ю Юсюй, заставляя её придерживать эксклюзивный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месть директору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с коллегами?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нет причин тащить за собой на дно весь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должна родиться жена, он никак не мог поступить так безрассудно по отношению к ней и будущему ребенку. Главное же заключалось в том, что, по словам Цзэн Цзин, настроение у Чжан Сяоцзэ всегда было ровным, и никто никогда не слышал о каких-либо конфликтах. И хотя порой люди склонны к импульсивным поступкам, без причины на это не идут. Как можно действовать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чувствовала, что просто обязана отыскать этот скрытый мотив Чжан Сяоцзэ.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Чэнь Сян позвала: — Преподаватель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пришла в себя: 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спросила: — Мы всё еще не выпускаем новость? — и добавила: — Третья группа уже вышла на родителей Чэнь Мо, возможно, готовится эксклюзивное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слегка удивилась: — Эксклюзивное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утвердили вчера вечером, — ответила Чэнь Сян. — Третья группа караулила возле дома Чэнь Мо и не уходила даже под вчерашним ливнем. Родители Чэнь Мо спустились вниз, столкнулись с нашими коллегами из третьей группы и только тогда согласились на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уточнила: — Зачем они спускались?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доставку, — пояснила Чэнь Сян. — Кажется, это был заказ для Чэнь Мо. Старики расплакались прямо там, увидев эту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кивнула и спросила: — Во сколько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часов, — ответила Чэнь Сян. — Они уже вовсю готовятся.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добавила: — Мы тоже поедем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секунду, она предложила: — Давайте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удивленно протянула: —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небо — вчера шел дождь, и сегодня погода оставалась пасмурной, без единого луча солнца, — она поехала к телестудии, подобрала Чэнь Сян и услышала её слова: — Хвосты у третьей группы задрались до небес, несколько человек до сих пор кичатся этим в общем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Сяоцзэ не приходил в сознание, Цзэн Цзин перевели в другую палату, родители Чжан Сяоцзэ заперлись дома и никого не принимали. Новостей о Чжан Сяоцзэ у первой группы было меньше, чем у обычных пользователей сети, да и те были из вторых рук. К счастью, у второй и третьей групп дела тоже не продвинулись далеко вперед. Если у всех трех групп одинаковый прогресс, значит, прогресса нет вообще. При этом у второй группы не было и намека на хайп, так что первая и третья группы совершенно не переживали, ведя за спиной тайную борьбу и сражаясь за рейтинги. И вот теперь заявление третьей группы об интервью с родителями Чэнь Мо неизбежно заставило первую группу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проговорила: — Начальник нашей первой группы еще недавно бушевал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продолжила: — Но если мы и дальше будем молчать, наш шеф тоже скоро усидеть на месте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Ши Ци предоставила ей полную свободу действий, фактически передоверив ведение этого материала. И первая, и третья группы только и ждали случая посмеяться над ней, и лишь во второй группе люди верили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верила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подбодрила её: — Но преподаватель Ю всё равно самая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 Юсюй изогнулись в улыбке. Припарковав машину у дома Чэнь Мо и взглянув на наручные часы — было ровно половина девятого, а коллеги из третьей группы еще не подъехали, — она откинулась на спинку сиденья. Чэнь Сян тут же спохватилась: — Я пойду куплю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часто приходилось выжидать информацию, причем ожидание порой затягивалось на полдня, так что терпения им было не занимать. Небо постепенно светлело. Ю Юсюй заметила, как от входа в жилой комплекс потянулись женщины бальзаковского возраста. Оживленно беседуя и смеясь, они устроились отдохнуть у небольшого искусственного водоема. После утренней зарядки их лбы блестели от капелек пота. Ю Юсюй вышла из машины, подошла и села на самый краешек скамьи. Несколько женщин, заметив её, переглянулись: — Это чье такое дитя, до чего же хорошенькая.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добавила: — Не из семьи ли старика Чэнь? Говорят, их дочка только из-за границы вернулась, такая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обретя чужую личность, Ю Юсюй улыбнулась заговорившей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укрепилась в своем мнении: — Точно из семьи старика Чэнь,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мне лицо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знакомым, если видела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рядом, Ю Юсюй с неизменной улыбкой слушала их болтовню. Спустя мгновение она произнесла: — Здравствуйте,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языческая сладость, — пожилая женщина расцвела еще сильнее: — На работу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собираюсь на работу, — ответила Ю Юсюй. — А у вас в комплексе что-то случилось? С самого утра столько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всё из-за этой истории с Чэнь Мо, — отмахнулась собеседница. — Прямо в нашем подъезде, народу набивается столько, что в лифт не протиснуться.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посмотрела на неё: женщина лет шестидесяти с добродушным лицом, наполовину седыми волосами и слегка полноватой фигурой улыбалась так, что глаза превращались в щелочки. Остальные женщины, услышав это, подхватили: — Чэнь Мо? Я тоже слышала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там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разговор о сплетнях, как у всех просыпался живой интерес, и женщины тут же насторожили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еще? — вздохнула та. — Всё по-прежнему, старики дома плачут. По мне так — доигрались, надо было при жизни о Чэнь Мо лучше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удивилась: — Что? Разве они плохо к нему относились?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 плохо, — пояснила та. — Мать Чэнь Мо хворает, отец тяжелей физического труда выполнять не может, нигде не работает. Раньше у него была девушка, но из-за безденежья семья её буквально заставила их расстаться. Из-за этого Чэнь Мо даже заявил, что больше никогда не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пару лет назад. Парень-то он был послушный, заботливый, понимающий — мы же на наших глазах росли. Всегда такой тихий, но упрямый до жути. Сказал, что не женится, значит, и правда не собирался. Его мать тогда целыми днями ревела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молча слушала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продолжала: — Последние два года вроде бы получше стало, но мать снова принялась таскать его на свидания вслепую. Говорят, перед самой трагедией он опять с родными разругался.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поинтересовался: — А та девушка, откуда она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знает, во всяком случае, не из нашего города. Я видела ту девчонку — очень миловидная, только семья бедняцкая. В общем, расстались они крайне некрасиво. — Завершив рассказ, она вздохнула: — Знал бы прикуп — жил бы в Сочи. Раз такое дело, лучше бы позволили им тогда пожениться, глядишь, сейчас бы уже внуков нянчили, хоть какая-то память осталась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 Юсюй слушала их беседу, в кармане завибрировал телефон — это было сообщение от Чэнь Сян. Бросив на экран беглый взгляд, она посидела еще несколько минут и вернулась в машину. Обратившись к вернувшейся Чэнь Сян, она спросила: — Ты наводила справки о Чэнь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Наводила справки о Чэнь Мо? — Чэнь Сян проглотила глоток кофе. — Нет,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сказала: — Раньше у него была девушка, ты об этом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покачала головой: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при таком огромном общественном резонансе вокруг Чэнь Мо те, кто вел расследование, непременно раскопали бы информацию о его бывшей девушке или использовали бы её для создания слезливых сюжетов в память о погибшем и его любви. Однако с момента трагедии о бывшей пассии Чэнь Мо не просочилось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очертил жесткие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положено знать людям — то раздувалось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чем знать не положено — тщательно скрывалось, не позволяя пробиться наружу ни единому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Обдумывая это, она спросила Чэнь Сян: — Чэнь Мо занималась третья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поинтересовалась: — Сможешь отыскать бывшую девушку Чэнь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ответила: —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связалась с коллегами из третьей группы и очень быстро получила ответ. Взглянув на экран телефона, а затем на Ю Юсюй, она проговорила: — Преподаватель Ю, информацию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повернула голову: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Сян звучал тихо: — Она уже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http://bllate.org/book/21173/2144785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