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Ю Юсюй лежала на кровати Чжоу Тяньцзуй, но впервые — на кровати в её собственном доме. В комнате Чжоу Тяньцзуй ощущался сильный отпечаток времени: многое здесь было старым и потрёпанным — письменный стол из красного дерева, книжный шкаф высотой в полтора человека, кремовые обои. По мелким изящным вещицам можно было догадаться, что в самом начале условия жизни у Чжоу Тяньцзуй были, должно быть,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эту квартиру купили давным-давно, и когда её мама позже переезжала, продавать жильё не стали. Когда Чжоу Тяньцзуй вернулась работать в Цзиньду, она сначала хотела купить другую квартиру, но Юй Цяо ни в какую не соглашалась, и в конце концов Юй Цяо сама переехала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здесь оставались прежними, но всё же отличались от тех, что были раньше: всё-таки прошло около двадцати лет, многие ушли, переехали. За два месяца до того, как Юй Цяо вернулась, Чжоу Тяньцзуй спешила домой сразу после работы, до смерти боясь, что с матерью снова что-то случится. Однако та оказалась в полном порядке: изредка выходила с соседями по двору потанцевать, размяться, держалась бодро, а временами говорила ей: Твой отец, узнай он, что ты стала врачом, наверняка бы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 самого начала изучала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она любила рисовать. В те времена художественные кружки ещё не были так популярны, но отец записал её сразу в две изостудии. Она была самой младшей, но и самой усердной: дети на десяток лет старше её бегали и прыгали на перерках, и только она тихо сидела перед мольбертом.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говорил: У этой девочки есть усидчивость, со временем она вполне может стать великим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любили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действительно питала надежды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позже всё в жизни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стояла у порога и смотрела, как Ю Юсюй вглядывается в окно. Проследив за её взглядом, она тоже посмотрела наружу: дождь всё ещё шёл, оранжевое предупреждение передавали уже дважды. Последние два года дождей было много, отовсюду поступали новости о наводнениях. Она подошла к краю кровати и присела, услышав вопрос Ю Юсюй: Тетя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Юй Цяо очень давно пошатнулся: пережив сильнейшее потрясение, она сошла с ума. Позже, после переезда, её понемногу выходили, и вот уже много лет рецидивов не было, но сегодняшний срыв стал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такая уж это и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ушёл её отец, тоже шли сильные дожди — точь-в-точь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ответила: Угу,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ещё спрашивала: Не пойти ли мне объясниться с Сяо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— сказала она тогда. — Разве ты сделала что-то, за что нужно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— Юй Цяо посмотрела на неё и вдруг произнесла: Не знаю, что на меня сегодня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не нашло, — ответила она. — Мам, с тобой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переспросила: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Я врач, неужели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улыбнулась: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 вполголоса: Всё, что говорит моя дочь, я всему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защимило, но она всё же улыбнулась Юй Цяо: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со спокойной душой легла. Просидев в комнате добрых полчаса и дождавшись, пока дыхание Юй Цяо станет ровным, Чжоу Тяньцзуй вышла, думая, что Ю Юсюй уже спит, но та всё ещё сидела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присела на краешек кровати. Из-за работы она бывала здесь нечасто, и Юй Цяо поговаривала: Ничего страшного, к тому же живёшь недалеко, соскучусь — приду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Юй Цяо наведывалась редко, потому что дочь снимала жильё на пару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не раз расспрашивала: Хорошая ли у Сяо Сюй зарплата? Слышала, на телевидении платят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она лишь смеялась: Мам, к чему тебе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просто любопытно, — отзывалась Юй Цяо. — Разве она не собирается покупать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никогда об этом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Цяо добавляла: Впрочем, её дом ведь не в Цзиньду, наверняка ещё вернётся назад, так что без покупки жилья тоже обойтись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взглянула на Ю Юсюй. Свет в комнате падал на её плечи; они были чуть узковаты, но с красивой формой костей. Ю Юсюй от природы обладала фигурой, на которой безупречно сидела любая одежда. Чжоу Тяньцзуй помнила, как коллеги не раз расхваливали её изящный костяк — для врача похвала красивому скелету звучала как почти безупречный, строгий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отрицать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прикасалась к каждому её дюйму и знала, что там царит абсолютное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спросила: Спать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опомнилась и повернула голову к Чжоу Тяньцзуй. Свет под потолком, смешиваясь с отблесками воды за окном, падал на её профиль, рождая скрытую, текучую, сумрачную красоту: наполовину явную на поверхности, наполовину погруженную в водную гладь. Эта запредельная, ледяная отрешенность подводного мира, разбивающаяся о водную гладь, и пестрые тени, отражавшиеся в стекле и замершие на её фигуре, делали любое малейшее движение захватывающим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поднялась и в два шага оказалась перед Ю Юсюй. Тыльная сторона её ладони скользнула по щеке девушки, теплыми пальцами словно протыкая переплетения призрачных теней. Дыхание Ю Юсюй сбилось: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Тяньцзуй опустились по линии подбородка к шее, легко обхватив её, ладонь очертила круг на ключице, а пальцы скользнули ниже, напрямую забираясь под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произнесла: А платье всё-таки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ткань белья соприкасалась с кожей, но Чжоу Тяньцзуй упорно втискивалась внутрь, ладонью подхватывая податливую мягкость без единого зазора. Ю Юсюй с неудовольствием шевельнулась, но Чжоу Тяньцзуй подалась вперед, зажав её между оконной рамой 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холод, с другой —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всё так же шумел проливной дождь, казалось, прямо у самого уха. Нахлынуло сильное беспокойство, которое ей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убрала руку, отступила на полшага в сторону и задернула шторы. Комната сразу погрузилась в тень, теряя часть игры света и тени. Ю Юсюй посмотрела на Чжоу Тяньцзуй, заметив, как шевельнулись её тонкие губы: Не нравится — так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произнесла: У тебя что, языка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стиснула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снова спросила: Или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испытанное ощущение, Ю Юсюй ответила напряженным голосом: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чему та улыбается, Чжоу Тяньцзуй выключила верхний свет, зажгла маленькую прикроватную лампу и кивком указала на место рядом: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собираясь присесть, Ю Юсюй вдруг была поймана за запястье и подалась всем корпусом вперед. Чжоу Тяньцзуй вовремя подогнула ноги, встречая её, и Ю Юсюй оказалась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спросила: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только приоткрыла рот, как палец Чжоу Тяньцзуй проник внутрь, прижимая кончик языка, и прошептал ей на ухо: Чуть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дома плохая звукоизоляция,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машинально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зубах оказался палец Чжоу Тяньцзуй. Словно ребёнок, добившийся своего в шалости, та внезапно рассмеялась. Неизвестно откуда взявшаяся злость заставила Ю Юсюй оттолкнуть её и подняться на ноги. Чжоу Тяньцзуй чуть приподняла голову, её взгляд в теплом свете лампы был глубоким и нечитаемым. Ю Юсюй обошла кровать с другой стороны, села, сбросила верхнюю одежду, откинула одеяло и легла — всё в один плавный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повернулась к Чжоу Тяньцзуй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погасила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дождь барабанил за окном. Чжоу Тяньцзуй откинула одеяло, тоже забралась внутрь, придвинулась вплотную к Ю Юсюй, прижавшись мягким боком к её руке, и тихо позвала на ухо: А-Жань.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не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протянула руку и коснулась её щеки. Ю Юсюй повернулась и вцепилась зубами в её палец, укусив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рядом женщина не шевельнулась и не пискнула от боли — лишь молча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спине, Ю Юсюй чувствовала, что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до сегодняшнего дня, она бы наверняка подчинилась Чжоу Тяньцзуй и даже пошла бы ей навстречу. Но сейчас они не совершали ничего более близкого, однако казалось, что эта близость глубже,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прикрыла рукой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неё, впервые за долгое время, началась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Чжоу Тяньцзуй было ровным и спокойным, она лежала рядом, дыша легко и поверхностно. Ю Юсюй почти не двигалась, зная, что у Чжоу Тяньцзуй чуткий сон и любое движение разбудит её. Глубокой ночью у Ю Юсюй уже устали веки, но сонливости всё не было. Повернувшись на бок, она принялась разглядывать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в комнате было настолько темно, что не удавалось разглядеть ни единого проблеска света. Судить о позе во сне она могла лишь по дыханию Чжоу Тяньцзуй: та лежала на спине, руки вдоль тела. Помолчав немного и прислушиваясь к шелесту дождя за окном, Ю Юсюй вспоминала всё,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эти сутки тянулись невероятно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она до сих пор пребывала в неком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оцепенения наконец-то заметно отступило. Это дом Чжоу Тяньцзуй, это комната Чжоу Тяньцзуй, а в соседней спальне спит Юй Цяо — всё то, что казалось ей совершенно невозможным, теперь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снова чуть придвинулась к Чжоу Тяньцзуй, словно человек, отчаянно ищущий улики и наконец нащупавший хоть какое-то подтверждение, но не смеющий поверить и потому старающийся вглядеться со всей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не оставила ей времени на колебания, протянув руку и притянув её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произнесла: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сквозила утренняя хрипота проснувшегося человека, а вибрация голосовых связок отдавалась прямо у самого уха Ю Юсюй. Та спросила: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— ответила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опустила взгляд: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прервала её: Не разговаривай,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ей в грудь и вдыхая знакомый запах, она наконец почувствовала приближение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проснулась позже обычного. Чжоу Тяньцзуй встала, но будить её не стала. Нащупав телефон и взглянув на время, Ю Юсюй торопливо поднялась. От слишком резкого подъема в голове на пару секунд потемвело; выровняв дыхание и дождавшись, пока перед глазами прояснится, она встала с кровати и, дойдя до двери, услышала голоса Чжоу Тяньцзуй и Юй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приготовим на завтрак? — спрашивала Юй Цяо. — Сяо Сюй любит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ответила: Она не привередлива,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подряд — это одно, а любимые блюда есть у всех, — возразила Юй Цяо. — Пойду приготовлю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сама, — остановила её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согласилась Юй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 в проходе: Юй Цяо пошла собирать и складывать выстиранное белье и направилась к комнате Чжоу Тяньцзуй. Услышав шаги, Ю Юсюй опустила голову и машинально отступила на два шага назад. В дверь постучали: Сяо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 Юсюй отозвалась: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и Юй Цяо улыбнулась: Проснулась? Как спалось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славно, — сказала Юй Цяо. — Твои вещи высохли, я их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опустила взгляд на одежду, а затем посмотрела на Юй Цяо. На лице женщины сияла улыбка, черты были мягкими, а манера поведения — самой заурядной. Но Ю Юсюй от этого казалось, будто она проглотила с десяток тысяч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впивалась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вещи и глядя на Юй Цяо, она выдавила пересохшим голосом: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рассмеялась: Да за что спасибо? Вы с Сяо Тянь живёте вместе и заботитесь друг о друге, это мне следует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— донёсся голос Чжоу Тяньцзуй, подошедшей со спины Юй Цяо. — Уж сколько хлопот доставляет учителю Юй наша забота, выразить благодарность и впрямь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обернулась к дочери: Тогда переодевайся, а я пойду проверю, сварилась ли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ушедшую на кухню женщину, Ю Юсюй опустила глаза, собираясь вернуться в комнату и переодеться. Когда она уже закрывала дверь, в проёме появилась Чжоу Тяньцзуй и в два шага приблизилась к ней. Ю Юсюй вздрогнула: Чжоу Тяньцзуй обняла её за талию и, наклонившись, прикусила за ключицу. Внезапная боль заставила Ю Юсюй напрячься до предела, пальцы судорожно впились в плечи Чжоу Тяньцзуй. Сознание того, что за дверью находится Юй Цяо, сделало её тело совершенно деревянным — она не смела оттолкнуть её изо всех сил, боясь поднять шум. Чжоу Тяньцзуй оставила на коже след от поцелуя, а Ю Юсюй произнесла едва слышным, приглушённым голосом: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Чжоу Тяньцзуй невозмутимо и легко ответила: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