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сидела на заднем сиденье, прислонившись к Юй Цяо. Казалось, она впервые оказалась так близко к этой женщине. Юй Цяо, по ошибке приняв её за Чжоу Тяньцзуй, оперлась на её плечо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Чжоу Тяньцзуй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помолчала несколько секунд, затем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Двадцатое,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Двадцатое... — пробормотала Юй Цяо. — Твой отец через пару дней получит зарплату, давай сходим с тобой в парк развлечений? В прошлый раз ты не попала на те американские горки и так сильно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на Чжоу Тяньцзуй, ведущую машину. В свете встречных фар профиль её лица казался смутным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ещё сказать, и могла лишь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отец тоже, до сих пор не вернулся, хотя уже так поздно. Ливень такой, может, отнесём ему зонт? — она помолчала и добавила: — Очень сильный дождь,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повернула голову и посмотрела в окно — дождь действительно лил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всю дорогу что-то приговаривала: то рассказывала о домашних делах, то вспоминала об отце, то начинала отчитывать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ваш учитель приходил ко мне. Ты только подумай, ведёшь себя в школе как маленькая, до сих пор шалишь! Всё твой отец тебя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вела машину, храня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прикрыла глаза. Заметив, что Юй Цяо прижалась к ней плотнее, она взяла с края сиденья тонкий плед и укрыла женщину. Вскоре дыхание Юй Цяо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и никто не проронил ни слова до самого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дома, Чжоу Тяньцзуй повернула голову и встретилась взглядом с Ю Юсюй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Юсюй пересох, в горле запершило. Она дважды кашлянула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тоже проснулась. Она села, посмотрела на Чжоу Тяньцзуй и с недоумением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Ю Юсюй: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вопрос. Кажется, она осознала, что натворила, и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встретили вас по дороге и подвезли, — мягко сказала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Юй Цяо ухватилась за предложенный выход. — Старость не радость, голова совсем дырявая стала. Наверное, хотела выйти купить что-нибудь. Вы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пойдёмте домой, — сказала Юй Цяо. — Я сегодня купила рёбрышки, сейчас сварю вам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смотрела на Юй Цяо. На мгновение она потеряла связь с реальностью, решив, что под словом «вы» Юй Цяо имела в виду Чжоу Тяньцзуй и её отца. Но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Юй Цяо вышла из машины, увидела на сиденье влажные следы и добавила: — Сейчас я помогу тебе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само высохнет,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сказала Юй Цяо. — Тогда пойдёмте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Юй Цяо стало теплее, чем обычно, исчезла привычная скованность. Чжоу Тяньцзуй последовала за ними в дом. Ю Юсюй была здесь лишь дважды, когда оставалась в городе на Новый год, но прежде Юй Цяо всегда держалась с ней холодно. Ю Юсюй чувствовала, что женщина её немного побаивается, поэтому старалась лишний раз не приходить.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Юй Цяо отправилась переодеваться и крикнула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принеси Сяо Сюй одежду, переоденьтесь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Чжоу Тяньцзуй и, посмотрев на Ю Юсюй, добавила: — Пошли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редко бывала дома, но в её комнате царил идеальный порядок: ни пылинки, а от постельного белья исходил тонкий аромат стирального порошка. Ю Юсюй стояла позади, пока Чжоу Тяньцзуй рылась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надеть? Спортивный костюм?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перебирала вещи — сплошь одежда многолетней давности, даже платья, которые она носила в университете. Взглянув на них, она внезапно захотела увидеть Ю Юсюй в платье, поэтому вытащила одно и протянула ей. Ю Юсюй была слегка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спортивного костюма?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стал, — Чжоу Тяньцзуй посмотрела на неё. — Ты в него не влезешь.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неожиданно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посмотрела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каждую ночь его щупаешь, разве не знаешь, мал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 Юсюй увидела выражение её лица и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подала ей платье. Ю Юсюй секунду помедлила, принимая его, и собралась было идти в ванную, 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нового белья, придётся взять моё, потерпишь, — сказала Чжоу Тяньцзуй, доставая комплект из ящика и вкладывая его в руки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бельё было постирано и сложено. Ю Юсюй никогда не носила её вещей, и теперь они казались раскалёнными углями. Лицо Ю Юсюй моментально вспыхнуло, а бледная кожа покрылась румянцем. Чжоу Тяньцзуй, заметив это, прикусила губу, а её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переодевайся первой, — сказала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Чжоу Тяньцзуй. — Хочешь, чтобы я помогла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отказалась Ю Юсюй. Она наблюдала, как Чжоу Тяньцзуй, ничуть не смущаясь, сняла одежду. Её кожа под бельём была белой, а шрам ниже талии — отчётливо виден. За долю секунды до того, как расстегнуть крючок, Чжоу Тяньцзуй развернулась спиной к Ю Юсюй. Её лопатки были тонкими и, когда она двигала руками, напоминали взмахи крыльев бабочки; линии тела выглядели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свежую футболку и бежевый кардиган, Чжоу Тяньцзуй сказала Ю Юсюй: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вздохнула с облегчением, всё ещё крепко сжимая одежду Чжоу Тяньцзуй. Когда та вышла, Ю Юсюй наконец переоделась. Хотя они каждый день делили одну кровать, их отношения вовсе не были такими уж близкими. Чжоу Тяньцзуй молчала о прошлом и не задавала лишних вопросов, а Ю Юсюй так и не произнесла оправданий, которые подготовила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двух животных, что в холода прижимаются друг к другу, чтобы согреться, не спрашивая о причинах и готовые в любой момент разбежаться, как только потеплеет, даже если в процессе они успеют поранить друг друга. В душе Ю Юсюй всегда считала Чжоу Тяньцзуй ежом. Но сейчас та казалась ежом, которому вырвали иголки. Ю Юсюй вдруг поняла, почему та молчала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смотрела на обстановку в комнате — всё здесь было старым, поношенным. В чужом, не совсем подходящем по фигуре платье она чувствовала себя неловко, особенно из-за белья Чжоу Тяньцзуй, которое вызывало странный, неописуемый стыд. Однако этот стыд сопровождался ощущением уникальной близости и связи. Казалось, именно сейчас они по-настоящему начали узнавать друг друга и сближаться. Это ощущение было абсурдным, ведь они каждый день спали в одной постели. Но Ю Юсюй не могла отрицать: сердцебиение участилось, стоило ей только подумать о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раздался голос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обращении Ю Юсюй уловила небывалую близость, скрытый в формальности тайный код, понятный лишь им двоим. Ю Юсюй подумала, что точно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Чжоу Тяньцзуй, которая заметила, что та вышла в белом платье без верхней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Кардиган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обернулась: на краю кровати лежал синий стёганый жакет. В такую погоду он казался излишеством, но они обе промокли под дождём, и холод уже пробирал до костей. Она накинула жакет на плечи и сразу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аромат жареных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проходи, садись, — улыбнулась Юй Цяо. — Сяо Тянь, налей Сяо Сюй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отозвалась и, глядя на Ю Юсюй, задержала на ней взгляд. Ю Юсюй опустила глаза: платье было ниже колен, обнажая икры. Сначала было прохладно, но жакет помог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Чжоу Тяньцзуй. —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сходила на кухню, налила воды и, передавая чашку Ю Юсюй,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подарю госпоже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 Юсюй не знала, как носить такую вещь, но не успела договорить, как Чжоу Тяньцзуй, пользуясь тем, что мать отвернулась к плите, кончиками пальцев коснулась тыльной стороны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замерла, словно проглотила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 — спросила Юй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мам, — ответила Чжоу Тяньцзуй. — Госпожа Ю говорит, что ей очень нравится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Сяо Сюй? — Юй Цяо принесла тарелки с едой в гостиную и посмотрела на Ю Юсюй. — И правда, на тебе оно сидит лучше, чем на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на работе всегда носила строгие деловые костюмы, юбки и чёрные колготки, что подчёркивало её собранность. Сейчас она выглядела совершенно иначе: в простом белом платье, без макияжа, с распущенными волосами, она казалась только что выпустившейся студенткой, ещё не тронутой суетой взрослой жизни. Эта чистота и простота, странным образом переплетавшаяся с её природной зрелостью, создавали неописуемую красоту. Как необработанный нефрит, ставший изысканным произведением искусства — идеальное, странное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сидела рядом, любуясь этой ни с чем не сравнимой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суетилась на кухне, иногда задавая вопросы. Чжоу Тяньцзуй отвечала ей, посидела немного рядом с Ю Юсюй, а потом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мам, иди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устала, — ответила Юй Цяо. — Ты так редко приезжаешь, как я могу позволить тебе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готовит, — возразила Чжоу Тяньцзуй. — Я давно не готовила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Цяо был период неважного самочувствия, и тогда Чжоу Тяньцзуй брала готовку на себя — с тех пор прошло много времени.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берись за дело, а я пока нарежу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взяла половник, наблюдая за матерью, и после того, как та нарезала фрукты,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подумает ничего плохого, — ответила Чжоу Тяньцзуй. — И не будет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 Юй Цяо, вспомнив недавний случай, немного смутилась. — Сяо Сюй —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этого вечера отношение Юй Цяо к Ю Юсюй изменилось: она больше не казалась ей такой уж высокомерной, и барьер между ними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видела, как они о чём-то переговариваются на кухне. Вскоре Юй Цяо вышла с тарелкой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приняла тарелку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прежняя холодность ушла, полностью раскрепоститься было не так-то просто. Юй Цяо огляделась по сторонам, ища повод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Дождь, кажется, не кончится до утра. Может, вы с Сяо Тянь не поедете сегодня, останетесь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поставила тарелки с едой на стол — блюда выглядели аппетитно и ярко в свете лампы. Она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подняла глаза на Чжоу Тяньцзуй. Встретившись взглядом, она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